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47" w:rsidRPr="00AB0A04" w:rsidRDefault="00AB0A04" w:rsidP="00B4734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0A04">
        <w:rPr>
          <w:rFonts w:ascii="Times New Roman" w:eastAsia="Calibri" w:hAnsi="Times New Roman" w:cs="Times New Roman"/>
          <w:b/>
          <w:sz w:val="28"/>
          <w:szCs w:val="28"/>
        </w:rPr>
        <w:t>АДМИНИСТРАЦИЯ ЕРЕМЕЕВСКОГО</w:t>
      </w:r>
      <w:r w:rsidR="00B47347" w:rsidRPr="00AB0A04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AB0A04" w:rsidRDefault="00B47347" w:rsidP="00B4734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0A04">
        <w:rPr>
          <w:rFonts w:ascii="Times New Roman" w:eastAsia="Calibri" w:hAnsi="Times New Roman" w:cs="Times New Roman"/>
          <w:b/>
          <w:sz w:val="28"/>
          <w:szCs w:val="28"/>
        </w:rPr>
        <w:t xml:space="preserve">ПОЛТАВСКОГО МУНИЦИПАЛЬНОГО РАЙОНА </w:t>
      </w:r>
    </w:p>
    <w:p w:rsidR="00B47347" w:rsidRPr="00AB0A04" w:rsidRDefault="00B47347" w:rsidP="00B4734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0A04">
        <w:rPr>
          <w:rFonts w:ascii="Times New Roman" w:eastAsia="Calibri" w:hAnsi="Times New Roman" w:cs="Times New Roman"/>
          <w:b/>
          <w:sz w:val="28"/>
          <w:szCs w:val="28"/>
        </w:rPr>
        <w:t>ОМСКОЙ ОБЛАСТИ</w:t>
      </w:r>
    </w:p>
    <w:p w:rsidR="00B47347" w:rsidRPr="00AB0A04" w:rsidRDefault="00B47347" w:rsidP="00B47347">
      <w:pPr>
        <w:tabs>
          <w:tab w:val="left" w:pos="3060"/>
        </w:tabs>
        <w:spacing w:after="0" w:line="240" w:lineRule="atLeast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B47347" w:rsidRPr="00AB0A04" w:rsidRDefault="00DC5F2C" w:rsidP="00DC5F2C">
      <w:pPr>
        <w:tabs>
          <w:tab w:val="left" w:pos="3060"/>
          <w:tab w:val="center" w:pos="4677"/>
          <w:tab w:val="left" w:pos="7695"/>
        </w:tabs>
        <w:spacing w:after="0" w:line="240" w:lineRule="atLeast"/>
        <w:rPr>
          <w:rFonts w:ascii="Times New Roman" w:eastAsia="Calibri" w:hAnsi="Times New Roman" w:cs="Times New Roman"/>
          <w:b/>
          <w:spacing w:val="60"/>
          <w:sz w:val="28"/>
          <w:szCs w:val="28"/>
        </w:rPr>
      </w:pPr>
      <w:r w:rsidRPr="00AB0A04">
        <w:rPr>
          <w:rFonts w:ascii="Times New Roman" w:eastAsia="Calibri" w:hAnsi="Times New Roman" w:cs="Times New Roman"/>
          <w:b/>
          <w:spacing w:val="60"/>
          <w:sz w:val="28"/>
          <w:szCs w:val="28"/>
        </w:rPr>
        <w:tab/>
      </w:r>
      <w:r w:rsidRPr="00AB0A04">
        <w:rPr>
          <w:rFonts w:ascii="Times New Roman" w:eastAsia="Calibri" w:hAnsi="Times New Roman" w:cs="Times New Roman"/>
          <w:b/>
          <w:spacing w:val="60"/>
          <w:sz w:val="28"/>
          <w:szCs w:val="28"/>
        </w:rPr>
        <w:tab/>
      </w:r>
      <w:r w:rsidR="00206E11" w:rsidRPr="00AB0A04">
        <w:rPr>
          <w:rFonts w:ascii="Times New Roman" w:eastAsia="Calibri" w:hAnsi="Times New Roman" w:cs="Times New Roman"/>
          <w:b/>
          <w:spacing w:val="60"/>
          <w:sz w:val="28"/>
          <w:szCs w:val="28"/>
        </w:rPr>
        <w:t>ПОСТАНОВЛЕНИЕ</w:t>
      </w:r>
      <w:r w:rsidRPr="00AB0A04">
        <w:rPr>
          <w:rFonts w:ascii="Times New Roman" w:eastAsia="Calibri" w:hAnsi="Times New Roman" w:cs="Times New Roman"/>
          <w:b/>
          <w:spacing w:val="60"/>
          <w:sz w:val="28"/>
          <w:szCs w:val="28"/>
        </w:rPr>
        <w:tab/>
      </w:r>
    </w:p>
    <w:p w:rsidR="0076078B" w:rsidRPr="00AB0A04" w:rsidRDefault="0076078B" w:rsidP="0076078B">
      <w:pPr>
        <w:spacing w:line="240" w:lineRule="exact"/>
        <w:ind w:right="5387"/>
        <w:rPr>
          <w:rFonts w:ascii="Times New Roman" w:hAnsi="Times New Roman" w:cs="Times New Roman"/>
          <w:bCs/>
          <w:sz w:val="28"/>
          <w:szCs w:val="28"/>
        </w:rPr>
      </w:pPr>
    </w:p>
    <w:p w:rsidR="00B47347" w:rsidRPr="00AB0A04" w:rsidRDefault="00B47347" w:rsidP="00B47347">
      <w:pPr>
        <w:rPr>
          <w:rFonts w:ascii="Times New Roman" w:eastAsia="Calibri" w:hAnsi="Times New Roman" w:cs="Times New Roman"/>
          <w:sz w:val="28"/>
          <w:szCs w:val="28"/>
        </w:rPr>
      </w:pPr>
      <w:r w:rsidRPr="00AB0A04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334E76">
        <w:rPr>
          <w:rFonts w:ascii="Times New Roman" w:eastAsia="Calibri" w:hAnsi="Times New Roman" w:cs="Times New Roman"/>
          <w:sz w:val="28"/>
          <w:szCs w:val="28"/>
        </w:rPr>
        <w:t>01 марта 2024</w:t>
      </w:r>
      <w:r w:rsidRPr="00AB0A04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</w:t>
      </w:r>
      <w:r w:rsidR="00334E76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AB0A04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334E76">
        <w:rPr>
          <w:rFonts w:ascii="Times New Roman" w:eastAsia="Calibri" w:hAnsi="Times New Roman" w:cs="Times New Roman"/>
          <w:sz w:val="28"/>
          <w:szCs w:val="28"/>
        </w:rPr>
        <w:t>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851"/>
      </w:tblGrid>
      <w:tr w:rsidR="0076078B" w:rsidRPr="0076078B" w:rsidTr="00206E11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4412D" w:rsidRDefault="0004412D" w:rsidP="0076078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6078B" w:rsidRPr="00334E76" w:rsidRDefault="00334E76" w:rsidP="0033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E76">
              <w:rPr>
                <w:rFonts w:ascii="Times New Roman" w:hAnsi="Times New Roman" w:cs="Times New Roman"/>
                <w:sz w:val="28"/>
                <w:szCs w:val="28"/>
              </w:rPr>
              <w:t>О внесение изменений в Постановление администрации Еремеевского сельского поселения Полтавского муниципального района Омской области от 14.07.2021 № 46 «</w:t>
            </w:r>
            <w:r w:rsidR="0076078B" w:rsidRPr="00334E7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04412D" w:rsidRPr="00334E76">
              <w:rPr>
                <w:rFonts w:ascii="Times New Roman" w:hAnsi="Times New Roman" w:cs="Times New Roman"/>
                <w:sz w:val="28"/>
                <w:szCs w:val="28"/>
              </w:rPr>
              <w:t>реестра муниципального имущества</w:t>
            </w:r>
            <w:r w:rsidRPr="00334E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6078B" w:rsidRPr="0076078B" w:rsidRDefault="0076078B" w:rsidP="0076078B">
            <w:pPr>
              <w:widowControl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6078B" w:rsidRPr="0076078B" w:rsidRDefault="0076078B" w:rsidP="00334E76">
            <w:pPr>
              <w:widowControl w:val="0"/>
              <w:spacing w:line="245" w:lineRule="exact"/>
              <w:ind w:firstLine="56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6078B" w:rsidRPr="0076078B" w:rsidRDefault="0004412D" w:rsidP="000441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12D">
        <w:rPr>
          <w:rFonts w:ascii="Times New Roman" w:hAnsi="Times New Roman" w:cs="Times New Roman"/>
          <w:sz w:val="28"/>
          <w:szCs w:val="28"/>
        </w:rPr>
        <w:t>В целях организации уч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412D">
        <w:rPr>
          <w:rFonts w:ascii="Times New Roman" w:hAnsi="Times New Roman" w:cs="Times New Roman"/>
          <w:sz w:val="28"/>
          <w:szCs w:val="28"/>
        </w:rPr>
        <w:t>та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412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145DE6" w:rsidRPr="00145DE6">
        <w:rPr>
          <w:rFonts w:ascii="Times New Roman" w:hAnsi="Times New Roman" w:cs="Times New Roman"/>
          <w:sz w:val="28"/>
          <w:szCs w:val="28"/>
        </w:rPr>
        <w:t>Федеральны</w:t>
      </w:r>
      <w:r w:rsidR="00145DE6">
        <w:rPr>
          <w:rFonts w:ascii="Times New Roman" w:hAnsi="Times New Roman" w:cs="Times New Roman"/>
          <w:sz w:val="28"/>
          <w:szCs w:val="28"/>
        </w:rPr>
        <w:t>м</w:t>
      </w:r>
      <w:r w:rsidR="00145DE6" w:rsidRPr="00145DE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45DE6">
        <w:rPr>
          <w:rFonts w:ascii="Times New Roman" w:hAnsi="Times New Roman" w:cs="Times New Roman"/>
          <w:sz w:val="28"/>
          <w:szCs w:val="28"/>
        </w:rPr>
        <w:t>ом</w:t>
      </w:r>
      <w:r w:rsidR="00145DE6" w:rsidRPr="00145DE6">
        <w:rPr>
          <w:rFonts w:ascii="Times New Roman" w:hAnsi="Times New Roman" w:cs="Times New Roman"/>
          <w:sz w:val="28"/>
          <w:szCs w:val="28"/>
        </w:rPr>
        <w:t xml:space="preserve"> от 21.12.2001 </w:t>
      </w:r>
      <w:r w:rsidR="00145DE6">
        <w:rPr>
          <w:rFonts w:ascii="Times New Roman" w:hAnsi="Times New Roman" w:cs="Times New Roman"/>
          <w:sz w:val="28"/>
          <w:szCs w:val="28"/>
        </w:rPr>
        <w:t>№</w:t>
      </w:r>
      <w:r w:rsidR="00145DE6" w:rsidRPr="00145DE6">
        <w:rPr>
          <w:rFonts w:ascii="Times New Roman" w:hAnsi="Times New Roman" w:cs="Times New Roman"/>
          <w:sz w:val="28"/>
          <w:szCs w:val="28"/>
        </w:rPr>
        <w:t xml:space="preserve"> 178-ФЗ </w:t>
      </w:r>
      <w:r w:rsidR="00145DE6">
        <w:rPr>
          <w:rFonts w:ascii="Times New Roman" w:hAnsi="Times New Roman" w:cs="Times New Roman"/>
          <w:sz w:val="28"/>
          <w:szCs w:val="28"/>
        </w:rPr>
        <w:t>«</w:t>
      </w:r>
      <w:r w:rsidR="00145DE6" w:rsidRPr="00145DE6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145DE6">
        <w:rPr>
          <w:rFonts w:ascii="Times New Roman" w:hAnsi="Times New Roman" w:cs="Times New Roman"/>
          <w:sz w:val="28"/>
          <w:szCs w:val="28"/>
        </w:rPr>
        <w:t>»</w:t>
      </w:r>
      <w:r w:rsidRPr="0004412D">
        <w:rPr>
          <w:rFonts w:ascii="Times New Roman" w:hAnsi="Times New Roman" w:cs="Times New Roman"/>
          <w:sz w:val="28"/>
          <w:szCs w:val="28"/>
        </w:rPr>
        <w:t>,</w:t>
      </w:r>
      <w:r w:rsidR="00145DE6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Pr="0004412D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AB0A04">
        <w:rPr>
          <w:rFonts w:ascii="Times New Roman" w:hAnsi="Times New Roman" w:cs="Times New Roman"/>
          <w:sz w:val="28"/>
          <w:szCs w:val="28"/>
        </w:rPr>
        <w:t>Еремеевского</w:t>
      </w:r>
      <w:r w:rsidRPr="0004412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B0A04">
        <w:rPr>
          <w:rFonts w:ascii="Times New Roman" w:hAnsi="Times New Roman" w:cs="Times New Roman"/>
          <w:sz w:val="28"/>
          <w:szCs w:val="28"/>
        </w:rPr>
        <w:t xml:space="preserve"> Полтавского муниципального района Омской области, </w:t>
      </w:r>
      <w:r w:rsidR="00206E11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76078B" w:rsidRPr="0076078B">
        <w:rPr>
          <w:rFonts w:ascii="Times New Roman" w:hAnsi="Times New Roman" w:cs="Times New Roman"/>
          <w:b/>
          <w:sz w:val="28"/>
          <w:szCs w:val="28"/>
        </w:rPr>
        <w:t>:</w:t>
      </w:r>
    </w:p>
    <w:p w:rsidR="00334E76" w:rsidRPr="00334E76" w:rsidRDefault="00334E76" w:rsidP="00334E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6078B" w:rsidRPr="00334E76">
        <w:rPr>
          <w:rFonts w:ascii="Times New Roman" w:hAnsi="Times New Roman" w:cs="Times New Roman"/>
          <w:sz w:val="28"/>
          <w:szCs w:val="28"/>
        </w:rPr>
        <w:t>1.</w:t>
      </w:r>
      <w:r w:rsidR="0076078B" w:rsidRPr="0076078B">
        <w:rPr>
          <w:sz w:val="28"/>
          <w:szCs w:val="28"/>
        </w:rPr>
        <w:t xml:space="preserve"> </w:t>
      </w:r>
      <w:r w:rsidRPr="00334E76">
        <w:rPr>
          <w:rFonts w:ascii="Times New Roman" w:hAnsi="Times New Roman" w:cs="Times New Roman"/>
          <w:sz w:val="28"/>
          <w:szCs w:val="28"/>
        </w:rPr>
        <w:t>Внести изменение в Постановление администрации Еремеевского сельского поселения Полтавского муниципального района Омской области от 14.07.2021 № 46 «Об утверждении реестра муниципального имущества»</w:t>
      </w:r>
      <w:r>
        <w:rPr>
          <w:rFonts w:ascii="Times New Roman" w:hAnsi="Times New Roman" w:cs="Times New Roman"/>
          <w:sz w:val="28"/>
          <w:szCs w:val="28"/>
        </w:rPr>
        <w:t xml:space="preserve"> изложив в новой редакции, согласно приложению № 1 к настоящему постановлению.</w:t>
      </w:r>
    </w:p>
    <w:p w:rsidR="0076078B" w:rsidRPr="0076078B" w:rsidRDefault="00334E76" w:rsidP="00334E76">
      <w:pPr>
        <w:pStyle w:val="a8"/>
        <w:jc w:val="both"/>
        <w:rPr>
          <w:szCs w:val="28"/>
        </w:rPr>
      </w:pPr>
      <w:r>
        <w:rPr>
          <w:szCs w:val="28"/>
        </w:rPr>
        <w:t xml:space="preserve">       </w:t>
      </w:r>
      <w:r w:rsidR="0076078B" w:rsidRPr="0076078B">
        <w:rPr>
          <w:szCs w:val="28"/>
        </w:rPr>
        <w:t xml:space="preserve">2. Настоящее </w:t>
      </w:r>
      <w:r w:rsidR="00206E11">
        <w:rPr>
          <w:szCs w:val="28"/>
        </w:rPr>
        <w:t>постановление</w:t>
      </w:r>
      <w:r w:rsidR="0076078B" w:rsidRPr="0076078B">
        <w:rPr>
          <w:szCs w:val="28"/>
        </w:rPr>
        <w:t xml:space="preserve"> подлежит обязательному опубликованию (обнародованию). </w:t>
      </w:r>
    </w:p>
    <w:p w:rsidR="006278A7" w:rsidRPr="00CE1751" w:rsidRDefault="006278A7" w:rsidP="0004412D">
      <w:pPr>
        <w:pStyle w:val="a8"/>
        <w:ind w:firstLine="567"/>
        <w:jc w:val="both"/>
        <w:rPr>
          <w:szCs w:val="28"/>
        </w:rPr>
      </w:pPr>
      <w:r>
        <w:rPr>
          <w:szCs w:val="28"/>
        </w:rPr>
        <w:t xml:space="preserve">3. Контроль за исполнением настоящего </w:t>
      </w:r>
      <w:r w:rsidR="00AB0A04">
        <w:rPr>
          <w:szCs w:val="28"/>
        </w:rPr>
        <w:t>постановления</w:t>
      </w:r>
      <w:r>
        <w:rPr>
          <w:szCs w:val="28"/>
        </w:rPr>
        <w:t xml:space="preserve"> </w:t>
      </w:r>
      <w:r w:rsidR="00F763C2">
        <w:rPr>
          <w:szCs w:val="28"/>
        </w:rPr>
        <w:t>оставляю за собой</w:t>
      </w:r>
      <w:r>
        <w:rPr>
          <w:szCs w:val="28"/>
        </w:rPr>
        <w:t>.</w:t>
      </w:r>
    </w:p>
    <w:p w:rsidR="0076078B" w:rsidRPr="0076078B" w:rsidRDefault="0076078B" w:rsidP="00AB0A04">
      <w:pPr>
        <w:widowControl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76078B" w:rsidRPr="0076078B" w:rsidRDefault="0076078B" w:rsidP="00AB0A04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</w:rPr>
      </w:pPr>
      <w:r w:rsidRPr="0076078B">
        <w:rPr>
          <w:rFonts w:ascii="Times New Roman" w:hAnsi="Times New Roman" w:cs="Times New Roman"/>
          <w:bCs/>
          <w:sz w:val="28"/>
        </w:rPr>
        <w:t xml:space="preserve">Глава </w:t>
      </w:r>
      <w:r w:rsidR="00AB0A04">
        <w:rPr>
          <w:rFonts w:ascii="Times New Roman" w:hAnsi="Times New Roman" w:cs="Times New Roman"/>
          <w:bCs/>
          <w:sz w:val="28"/>
        </w:rPr>
        <w:t>Еремеевского</w:t>
      </w:r>
    </w:p>
    <w:p w:rsidR="0076078B" w:rsidRPr="0076078B" w:rsidRDefault="0076078B" w:rsidP="00AB0A04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</w:rPr>
      </w:pPr>
      <w:r w:rsidRPr="0076078B">
        <w:rPr>
          <w:rFonts w:ascii="Times New Roman" w:hAnsi="Times New Roman" w:cs="Times New Roman"/>
          <w:bCs/>
          <w:sz w:val="28"/>
        </w:rPr>
        <w:t xml:space="preserve">сельского поселения                                       </w:t>
      </w:r>
      <w:r w:rsidR="00B47347">
        <w:rPr>
          <w:rFonts w:ascii="Times New Roman" w:hAnsi="Times New Roman" w:cs="Times New Roman"/>
          <w:bCs/>
          <w:sz w:val="28"/>
        </w:rPr>
        <w:t xml:space="preserve">                               </w:t>
      </w:r>
      <w:r w:rsidR="00AB0A04">
        <w:rPr>
          <w:rFonts w:ascii="Times New Roman" w:hAnsi="Times New Roman" w:cs="Times New Roman"/>
          <w:bCs/>
          <w:sz w:val="28"/>
        </w:rPr>
        <w:t>К.Ц. Петросян</w:t>
      </w:r>
    </w:p>
    <w:p w:rsidR="0076078B" w:rsidRPr="0076078B" w:rsidRDefault="0076078B" w:rsidP="00AB0A04">
      <w:pPr>
        <w:widowControl w:val="0"/>
        <w:adjustRightInd w:val="0"/>
        <w:spacing w:after="0" w:line="360" w:lineRule="atLeast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76078B" w:rsidRPr="0076078B" w:rsidRDefault="0076078B" w:rsidP="0076078B">
      <w:pPr>
        <w:widowControl w:val="0"/>
        <w:adjustRightInd w:val="0"/>
        <w:spacing w:line="360" w:lineRule="atLeast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76078B" w:rsidRPr="0076078B" w:rsidRDefault="0076078B" w:rsidP="0076078B">
      <w:pPr>
        <w:widowControl w:val="0"/>
        <w:adjustRightInd w:val="0"/>
        <w:spacing w:line="360" w:lineRule="atLeast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AB0A04" w:rsidRDefault="00AB0A04" w:rsidP="00991638">
      <w:pPr>
        <w:sectPr w:rsidR="00AB0A04" w:rsidSect="00AB0A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34E76">
        <w:t xml:space="preserve">       </w:t>
      </w:r>
    </w:p>
    <w:p w:rsidR="00991638" w:rsidRPr="00991638" w:rsidRDefault="00334E76" w:rsidP="00334E7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1638" w:rsidRPr="00991638">
        <w:rPr>
          <w:rFonts w:ascii="Times New Roman" w:hAnsi="Times New Roman" w:cs="Times New Roman"/>
          <w:sz w:val="18"/>
          <w:szCs w:val="18"/>
        </w:rPr>
        <w:t>Приложение №1</w:t>
      </w:r>
    </w:p>
    <w:p w:rsidR="00991638" w:rsidRPr="00991638" w:rsidRDefault="00334E76" w:rsidP="00334E76">
      <w:pPr>
        <w:spacing w:after="0"/>
        <w:ind w:left="420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="00991638" w:rsidRPr="00991638">
        <w:rPr>
          <w:rFonts w:ascii="Times New Roman" w:hAnsi="Times New Roman" w:cs="Times New Roman"/>
          <w:sz w:val="18"/>
          <w:szCs w:val="18"/>
        </w:rPr>
        <w:t>к постановлению администрации</w:t>
      </w:r>
    </w:p>
    <w:p w:rsidR="00991638" w:rsidRPr="00991638" w:rsidRDefault="00991638" w:rsidP="00991638">
      <w:pPr>
        <w:spacing w:after="0"/>
        <w:ind w:left="4200"/>
        <w:jc w:val="right"/>
        <w:rPr>
          <w:rFonts w:ascii="Times New Roman" w:hAnsi="Times New Roman" w:cs="Times New Roman"/>
          <w:sz w:val="18"/>
          <w:szCs w:val="18"/>
        </w:rPr>
      </w:pPr>
      <w:r w:rsidRPr="00991638">
        <w:rPr>
          <w:rFonts w:ascii="Times New Roman" w:hAnsi="Times New Roman" w:cs="Times New Roman"/>
          <w:sz w:val="18"/>
          <w:szCs w:val="18"/>
        </w:rPr>
        <w:t xml:space="preserve">Еремеевского сельского поселения </w:t>
      </w:r>
    </w:p>
    <w:p w:rsidR="00991638" w:rsidRPr="00991638" w:rsidRDefault="00991638" w:rsidP="00991638">
      <w:pPr>
        <w:spacing w:after="0"/>
        <w:ind w:left="5580"/>
        <w:jc w:val="right"/>
        <w:rPr>
          <w:rFonts w:ascii="Times New Roman" w:hAnsi="Times New Roman" w:cs="Times New Roman"/>
          <w:sz w:val="18"/>
          <w:szCs w:val="18"/>
        </w:rPr>
      </w:pPr>
      <w:r w:rsidRPr="00991638">
        <w:rPr>
          <w:rFonts w:ascii="Times New Roman" w:hAnsi="Times New Roman" w:cs="Times New Roman"/>
          <w:sz w:val="18"/>
          <w:szCs w:val="18"/>
        </w:rPr>
        <w:t xml:space="preserve">от  </w:t>
      </w:r>
      <w:r w:rsidR="00334E76">
        <w:rPr>
          <w:rFonts w:ascii="Times New Roman" w:hAnsi="Times New Roman" w:cs="Times New Roman"/>
          <w:sz w:val="18"/>
          <w:szCs w:val="18"/>
        </w:rPr>
        <w:t>01.03.2024 года № 14</w:t>
      </w:r>
    </w:p>
    <w:p w:rsidR="00991638" w:rsidRPr="00573A42" w:rsidRDefault="00991638" w:rsidP="00991638">
      <w:pPr>
        <w:spacing w:after="0"/>
        <w:jc w:val="center"/>
      </w:pPr>
    </w:p>
    <w:p w:rsidR="00334E76" w:rsidRPr="00334E76" w:rsidRDefault="00334E76" w:rsidP="00334E76">
      <w:pPr>
        <w:spacing w:after="0"/>
        <w:jc w:val="center"/>
        <w:rPr>
          <w:rFonts w:ascii="Times New Roman" w:hAnsi="Times New Roman" w:cs="Times New Roman"/>
        </w:rPr>
      </w:pPr>
      <w:r w:rsidRPr="00334E7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РЕЕСТР</w:t>
      </w:r>
    </w:p>
    <w:p w:rsidR="00334E76" w:rsidRPr="00334E76" w:rsidRDefault="00334E76" w:rsidP="00334E76">
      <w:pPr>
        <w:spacing w:after="0"/>
        <w:jc w:val="center"/>
        <w:rPr>
          <w:rFonts w:ascii="Times New Roman" w:hAnsi="Times New Roman" w:cs="Times New Roman"/>
        </w:rPr>
      </w:pPr>
      <w:r w:rsidRPr="00334E76">
        <w:rPr>
          <w:rFonts w:ascii="Times New Roman" w:hAnsi="Times New Roman" w:cs="Times New Roman"/>
        </w:rPr>
        <w:t>МУНИЦИПАЛЬНОГО ИМУЩЕСТВА  Еремеевского сельского поселения</w:t>
      </w:r>
    </w:p>
    <w:p w:rsidR="00334E76" w:rsidRPr="00334E76" w:rsidRDefault="00334E76" w:rsidP="00334E7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334E76">
        <w:rPr>
          <w:rFonts w:ascii="Times New Roman" w:hAnsi="Times New Roman" w:cs="Times New Roman"/>
        </w:rPr>
        <w:t>Сведения о муниципальном недвижимом  имуществе</w:t>
      </w:r>
    </w:p>
    <w:p w:rsidR="00334E76" w:rsidRPr="00334E76" w:rsidRDefault="00334E76" w:rsidP="00334E76">
      <w:pPr>
        <w:spacing w:after="0"/>
        <w:jc w:val="center"/>
        <w:rPr>
          <w:rFonts w:ascii="Times New Roman" w:hAnsi="Times New Roman" w:cs="Times New Roman"/>
        </w:rPr>
      </w:pPr>
      <w:r w:rsidRPr="00334E76">
        <w:rPr>
          <w:rFonts w:ascii="Times New Roman" w:hAnsi="Times New Roman" w:cs="Times New Roman"/>
        </w:rPr>
        <w:t>(наименование предприятия, учреждения)</w:t>
      </w:r>
    </w:p>
    <w:p w:rsidR="00334E76" w:rsidRPr="00334E76" w:rsidRDefault="00334E76" w:rsidP="00334E76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526"/>
        <w:gridCol w:w="1562"/>
        <w:gridCol w:w="1417"/>
        <w:gridCol w:w="1419"/>
        <w:gridCol w:w="1701"/>
        <w:gridCol w:w="1559"/>
        <w:gridCol w:w="1701"/>
        <w:gridCol w:w="2126"/>
      </w:tblGrid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(местоположение) недвижимого имущества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Площадь.протяженность(или)иные параметры,характеризующие свойства недвижимого имущества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Сведения о балансовой стоимости недвижимого имущества и начисленной амортизации(износе)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Дата возникновения и прекращения права муниципальной собственности недвижимого имущества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Реквизиты документов основание возникновения (прекращения права)муниципальной собственности на недвижимое имущество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Сведения о  правообладателе муниципального недвижимого имущества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tabs>
                <w:tab w:val="center" w:pos="38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Сведения об установленных в отношениях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1. Автовокзал</w:t>
            </w: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обл. Полтавский район с.Еремеевка ул.Ленина 36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55:22:160101:784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50.90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62713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22.08.2007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55АВ462768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--------</w:t>
            </w:r>
          </w:p>
        </w:tc>
      </w:tr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 xml:space="preserve">2.Здание СДК </w:t>
            </w: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обл. Полтавский район с.Еремеевка ул. 50 лет Октября 10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55:22:160101:1279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672.7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2403811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20.08.2007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55АВ462738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Еремеевское сельское поселение Полтавского муниципального района Омской </w:t>
            </w:r>
            <w:r w:rsidRPr="007708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--------</w:t>
            </w:r>
          </w:p>
        </w:tc>
      </w:tr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tabs>
                <w:tab w:val="center" w:pos="53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</w:t>
            </w: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ab/>
              <w:t>Здание СДК</w:t>
            </w: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обл.Полтавский район с.Коконовка ул Школьная 3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55:22160201:157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441.1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442336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20.08.2007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55АВ462742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Договор безвозмездного пользования ( ссуды) № 2 от 30.06.2020 МБУ культуры «Полтавский культурно-досуговый центр Русь»</w:t>
            </w:r>
          </w:p>
        </w:tc>
      </w:tr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4..Здание СДК</w:t>
            </w: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область Полтавский район с.Каменка ул.Школьная 2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55:22:160401:109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1630.3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442336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22.08.2007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55АВ462766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Договор безвозмездного пользования (ссуды) № 4 от 30.06.2020г. МБУ культуры «Полтавский культурно-досуговый центр Русь»</w:t>
            </w:r>
          </w:p>
        </w:tc>
      </w:tr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5.Здание СДК</w:t>
            </w: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обл. Полтавский район с.Гостиловка ул.Центральная 20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55:22:160301:161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162.8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442336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22.08.2007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55АВ462769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Договор безвозмездного пользования ( ссуды) № 3 от 30.06.2020 МБУ культуры «Полтавский культурно-досуговый центр Русь»</w:t>
            </w:r>
          </w:p>
        </w:tc>
      </w:tr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6.Здание котельной</w:t>
            </w: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обл. Полтавский район с.Еремеевка ул 50 лет Октября 5а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55:22:160101:798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308.4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185888723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22.08.2007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55АВ462767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---------</w:t>
            </w:r>
          </w:p>
        </w:tc>
      </w:tr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7.Водозаборная скважина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обл. Полтавский район с.Еремеевка ул Ломоносова 9а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55:22:160101:984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249110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22.08.2007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55АВ462770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Еремеевское сельское поселение Полтавского муниципального </w:t>
            </w:r>
            <w:r w:rsidRPr="007708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----------</w:t>
            </w:r>
          </w:p>
        </w:tc>
      </w:tr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8.Памятник</w:t>
            </w: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 xml:space="preserve">воинам 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обл. Полтавский район с.Еремеевка ул 50 лет Октября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55:22:160101:1004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102.1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44195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20.08.2007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55АВ462739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---------</w:t>
            </w:r>
          </w:p>
        </w:tc>
      </w:tr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9.Паматник Ленину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обл. Полтавский район с.Еремеевка ул 50 лет Октября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55:22:160101:1027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12.90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3184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20.08.2007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55АВ462741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---------</w:t>
            </w:r>
          </w:p>
        </w:tc>
      </w:tr>
      <w:tr w:rsidR="00334E76" w:rsidRPr="00770868" w:rsidTr="00334E76">
        <w:trPr>
          <w:trHeight w:val="986"/>
        </w:trPr>
        <w:tc>
          <w:tcPr>
            <w:tcW w:w="127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10.Теплотрасса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обл. Полтавский район с.Еремеевка ул 50 лет Октября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55:22:000000:303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2142.00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1968886,45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20.08.2007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55АВ462740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-----------</w:t>
            </w:r>
          </w:p>
        </w:tc>
      </w:tr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11.Земельный</w:t>
            </w: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Участок</w:t>
            </w: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обл. Полтавский район с.Еремеевка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55:22;000000;112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207551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493971,38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17.02.2010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55АГ102929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ООО «Еремеевское»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 xml:space="preserve">Договор аренды № АЗ- 2 2-7/2016 от 03 июня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70868">
                <w:rPr>
                  <w:rFonts w:ascii="Times New Roman" w:hAnsi="Times New Roman" w:cs="Times New Roman"/>
                  <w:sz w:val="16"/>
                  <w:szCs w:val="16"/>
                </w:rPr>
                <w:t>2016 г</w:t>
              </w:r>
            </w:smartTag>
            <w:r w:rsidRPr="00770868">
              <w:rPr>
                <w:rFonts w:ascii="Times New Roman" w:hAnsi="Times New Roman" w:cs="Times New Roman"/>
                <w:sz w:val="16"/>
                <w:szCs w:val="16"/>
              </w:rPr>
              <w:t xml:space="preserve"> « ООО Еремеевское»</w:t>
            </w:r>
          </w:p>
        </w:tc>
      </w:tr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12. Земельный</w:t>
            </w: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Участок</w:t>
            </w: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обл.</w:t>
            </w: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 xml:space="preserve"> Полтавский район с.Еремеевка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55:22:160603;85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1015375.8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2497824,96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05.02.2010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55АГ102831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ИП Гольман Ю.П.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Договор аренды ИП Гольман Ю.П. № АЗ-22-1/2022 от 28 февраля  2022 г</w:t>
            </w:r>
          </w:p>
        </w:tc>
      </w:tr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13.Земельный участок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обл. Полтавский район с.Еремеевка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55:22;160603:90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958258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2357314,68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20.12.2010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55АА092899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ИП Гольман Ю.П.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Договор аренды ИП Гольман Ю.П. № АЗ-22-3/2022 от 28 февраля  2022 г</w:t>
            </w:r>
          </w:p>
        </w:tc>
      </w:tr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14.Земельный участок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обл. Полтавский район с.Еремеевка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55:22:160101:592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978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56078,52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11.02.2008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55АВ559878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---------</w:t>
            </w:r>
          </w:p>
        </w:tc>
      </w:tr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15.Земельный участок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обл. Полтавский район с.Еремеевка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55:22;160603;91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354.3004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8715789,84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13.01.2011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 xml:space="preserve">55АА230081 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ИП Гольман Ю.П.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Договор аренды ИП Гольман Ю.П. № АЗ-22-2/2022 от 28 февраля  2022 г</w:t>
            </w:r>
          </w:p>
        </w:tc>
      </w:tr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16.Автодорога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обл. Полтавский  район с.Еремеевка ул Комсомольская 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55:22:160101:1271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2600,00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5854646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28.08.2012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55АА640924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--------</w:t>
            </w:r>
          </w:p>
        </w:tc>
      </w:tr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17.Автодорога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обл. Полтавский район с.Еремеевка ул Ленина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55:22:160101:1300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2900,00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6530203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28.08.2012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55АА640923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</w:tr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18.Автодорога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обл. Полтавский район с.Еремеевка ул  50 лет Октября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55:22:160101:1270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3300,00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7430929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28.08.2012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55АА640925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Еремеевское сельское поселение Полтавского муниципального района Омской </w:t>
            </w:r>
            <w:r w:rsidRPr="007708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--------</w:t>
            </w:r>
          </w:p>
        </w:tc>
      </w:tr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19.Автодорога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обл. Полтавский район с.Еремеевка ул  1 е Мая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55:22:160101:1015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300790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26.09.2012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55АА640414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---------</w:t>
            </w:r>
          </w:p>
        </w:tc>
      </w:tr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20.Автодорога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обл. Полтавский район с.Еремеевка ул Терешковой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55:22:160101:1016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590405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26.09.2012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55АА640422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 xml:space="preserve">           --------</w:t>
            </w:r>
          </w:p>
        </w:tc>
      </w:tr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21.Автодорога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обл. Полтавский район с.Еремеевка ул Копыловой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55:22:160101:1014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290339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26.09.2012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55АА640421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---------</w:t>
            </w:r>
          </w:p>
        </w:tc>
      </w:tr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22.Автодорога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обл. Полтавский район с. .Коконовка ул.Школьная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55:22:160201:175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2585,0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3220208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26.09.2012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55АА640419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--------</w:t>
            </w:r>
          </w:p>
        </w:tc>
      </w:tr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23.Автодорога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обл. Полтавский район с. .Коконовка ул.Сенная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55:22:160201:232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470,0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471403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26.09.2012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55АА640417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Еремеевское сельское поселение Полтавского муниципального </w:t>
            </w:r>
            <w:r w:rsidRPr="007708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--------</w:t>
            </w:r>
          </w:p>
        </w:tc>
      </w:tr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24.Автодорога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обл. Полтавский район с. .Коконовка ул.Победы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55:22:000000:406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765,0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2019645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26.09.2012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55АА640415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----------</w:t>
            </w:r>
          </w:p>
        </w:tc>
      </w:tr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25.Автодорога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обл. Полтавский район с. .Коконовка ул.Мира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55:22:160201:233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396820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26.09.2012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55АА640423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----------</w:t>
            </w:r>
          </w:p>
        </w:tc>
      </w:tr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26.Автодорога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обл. Полтавский район с. .Коконовка ул.Лесная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55:22:160201:196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350926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26.09.2012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55АА640424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---------</w:t>
            </w:r>
          </w:p>
        </w:tc>
      </w:tr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27.Автодорога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обл. Полтавский район с. .Каменка ул.Школьная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55:22:160401:130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80016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26.09.2012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55АА640420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---------</w:t>
            </w:r>
          </w:p>
        </w:tc>
      </w:tr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28.Автодорога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обл. Полтавский район с. .Каменка ул.Солнечная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55:22:160401:123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2100,00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2791295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26.09.2012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55АА640418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Еремеевское сельское поселение Полтавского </w:t>
            </w:r>
            <w:r w:rsidRPr="007708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----------</w:t>
            </w:r>
          </w:p>
        </w:tc>
      </w:tr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29.Автодорога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обл. Полтавский район с. .Каменка ул.Лесная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55:22:160101:1282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259654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26.09.2012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55АА640416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--------</w:t>
            </w:r>
          </w:p>
        </w:tc>
      </w:tr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 xml:space="preserve">30.Сооружение могила кавалера3-х Орденов Славы  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обл. Полтавский район с. Гостиловка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55:22:160301:160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16.12.2010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55АА092865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---------</w:t>
            </w:r>
          </w:p>
        </w:tc>
      </w:tr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31.Земельный участок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обл. Полтавский район с. Еремеевка ул Ленина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55;22;160101;1289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107166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3097097,40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08.12.2014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 АБ 274795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---------</w:t>
            </w:r>
          </w:p>
        </w:tc>
      </w:tr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32.Земельный участок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Полтавский район д.Коконовка ул Школьная 3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55:22:160201;120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1759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111977,94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01.07.2014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 АБ 059849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 xml:space="preserve">             ---------</w:t>
            </w:r>
          </w:p>
        </w:tc>
      </w:tr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33.Земельный участок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 xml:space="preserve">Полтавский район с.Еремеевка 50 лет </w:t>
            </w:r>
            <w:r w:rsidRPr="007708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Октября 10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55:22:160101;509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2799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210960,63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01.07.2014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 АБ 059847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Еремеевское сельское поселение </w:t>
            </w:r>
            <w:r w:rsidRPr="007708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Договор безвозмездного пользования (ссуды) № 1 от 30.06.2020 МБУ культуры «Полтавский </w:t>
            </w:r>
            <w:r w:rsidRPr="007708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культурно-досуговый центр Русь»</w:t>
            </w:r>
          </w:p>
        </w:tc>
      </w:tr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34.Земельный участок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Полтавский район с.Еремеевка 50 лет Октября 5/а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55;22;160101;508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3837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70792,65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01.07.2014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 АБ 059848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 xml:space="preserve">           -------</w:t>
            </w:r>
          </w:p>
        </w:tc>
      </w:tr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35.Земельный участок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Полтавский район с.Еремеевка Ленина 36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55;22:160101:600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456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841320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01.07.2014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 АБ 059846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</w:tr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36.Земельный участок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Полтавский район д Каменка ул Школьная 2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55:22:160401:79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18414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150138,44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19.08.2014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Аб 55 098385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---------</w:t>
            </w:r>
          </w:p>
        </w:tc>
      </w:tr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37.Земельный участок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Полтавский район с.Еремеевка Ломоносова 9а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55:22:160101:568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1781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32859,45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30.06.2014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АБ 059845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--------</w:t>
            </w:r>
          </w:p>
        </w:tc>
      </w:tr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38.Автодорога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 xml:space="preserve">Полтавский район </w:t>
            </w:r>
            <w:r w:rsidRPr="007708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с.Еремеевка Гребенникова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55:22:160101;1258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86,0000 м"/>
              </w:smartTagPr>
              <w:r w:rsidRPr="00770868">
                <w:rPr>
                  <w:rFonts w:ascii="Times New Roman" w:hAnsi="Times New Roman" w:cs="Times New Roman"/>
                  <w:sz w:val="16"/>
                  <w:szCs w:val="16"/>
                </w:rPr>
                <w:t>386,0000 м</w:t>
              </w:r>
            </w:smartTag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05.06.2014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55АБ 0595941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Еремеевское </w:t>
            </w:r>
            <w:r w:rsidRPr="007708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сельское поселение 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---------</w:t>
            </w:r>
          </w:p>
        </w:tc>
      </w:tr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39.Автодорога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Полтавский район с.Еремеевка пер Восточный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55:22:160101;1264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99,0000м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05.06.2014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55АБ 059539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--------</w:t>
            </w:r>
          </w:p>
        </w:tc>
      </w:tr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40.Автодорога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Полтавский район с.Еремеевка пер Молодежный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55:22:160101;1263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380.0000м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05.06.2014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55АБ 059536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--------</w:t>
            </w:r>
          </w:p>
        </w:tc>
      </w:tr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41.Автодорога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Полтавский район с.Еремеевка Школьная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55;22:160101:1265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263.0000м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05.06.2014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 АБ 059540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--------</w:t>
            </w:r>
          </w:p>
        </w:tc>
      </w:tr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42.Автодорога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Полтавский район с.Еремеевка Гагарина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55:22:160101:1261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253.0000м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2579161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05.06.2014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 АБ 059538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--------</w:t>
            </w:r>
          </w:p>
        </w:tc>
      </w:tr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43.Автодорога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Полтавский район с.Еремеевка Ломоносова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55:22;000000;398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2200м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05.06.2014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 АБ 059537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  <w:r w:rsidRPr="007708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Еремеевское сельское поселение 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--------</w:t>
            </w:r>
          </w:p>
        </w:tc>
      </w:tr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44.Автодорога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Полтавский район с.Еремеевка Калашникова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55:22:160101:1257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1200м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05.06.2014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 АБ 059535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--------</w:t>
            </w:r>
          </w:p>
        </w:tc>
      </w:tr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45.Автодорога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Полтавский район с.Еремеевка Омская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55;22;000000;395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350м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05.06.2014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 АБ 059535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Омской 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--------</w:t>
            </w:r>
          </w:p>
        </w:tc>
      </w:tr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46.Автодорога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Полтавский район с.Гостиловка ул.Центральная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55:22:160301;146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2350,0п.м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2622131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30.06.2014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55АБ 059843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--------</w:t>
            </w:r>
          </w:p>
        </w:tc>
      </w:tr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47.Автодорога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Полтавский район с.Гостиловка ул.Победы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55;22:160301;155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600,0 п.м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30.06.2014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55АБ 059844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--------</w:t>
            </w:r>
          </w:p>
        </w:tc>
      </w:tr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48.Автодорога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Полтавский район с.Еремеевка ул Коммунистическая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55:22:160101;1262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395,0000м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05.06.2014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55АБ 059541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</w:tr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49.Автодорога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Полтавский район с.Еремеевка ул Победы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 :22:000000:406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579,0000м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05.06.2014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55АБ 059532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----------</w:t>
            </w:r>
          </w:p>
        </w:tc>
      </w:tr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50. Земельный участок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Полтавский район д.Каменка  ул Солнечная д.31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55:22:160401;76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 xml:space="preserve">533 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25328.16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07.11.2016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Выписка ЕГРП  от 07.11.2016г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---------</w:t>
            </w:r>
          </w:p>
        </w:tc>
      </w:tr>
      <w:tr w:rsidR="00334E76" w:rsidRPr="00770868" w:rsidTr="00334E76">
        <w:tc>
          <w:tcPr>
            <w:tcW w:w="1276" w:type="dxa"/>
          </w:tcPr>
          <w:p w:rsidR="00334E76" w:rsidRPr="00770868" w:rsidRDefault="00334E76" w:rsidP="00334E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51. Земельный участок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Полтавский район с.Еремеевка ул 50 лет Октября д.1г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55:22:160101;543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 xml:space="preserve">18003 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54369.06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14.11.2016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Выписка ЕГРП  от 14.11.2016г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Договор аренды «ООО 1/2017 от 25 апреля  2017 г</w:t>
            </w:r>
          </w:p>
        </w:tc>
      </w:tr>
      <w:tr w:rsidR="00334E76" w:rsidRPr="00770868" w:rsidTr="00334E76">
        <w:trPr>
          <w:trHeight w:val="1485"/>
        </w:trPr>
        <w:tc>
          <w:tcPr>
            <w:tcW w:w="1276" w:type="dxa"/>
          </w:tcPr>
          <w:p w:rsidR="00334E76" w:rsidRPr="00770868" w:rsidRDefault="00334E76" w:rsidP="00334E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52. Земельный участок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Полтавский район с.Еремеевка ул 50 лет  октября д.52а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55:22:160101;507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 xml:space="preserve">108 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6192.72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15.11.2016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Выписка ЕГРП  от 15.11.2016г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Еремеевское сельское поселение Полтавского муниципального района Омской </w:t>
            </w:r>
            <w:r w:rsidRPr="007708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        ---------</w:t>
            </w:r>
          </w:p>
        </w:tc>
      </w:tr>
      <w:tr w:rsidR="00334E76" w:rsidRPr="00770868" w:rsidTr="00334E76">
        <w:trPr>
          <w:trHeight w:val="870"/>
        </w:trPr>
        <w:tc>
          <w:tcPr>
            <w:tcW w:w="1276" w:type="dxa"/>
          </w:tcPr>
          <w:p w:rsidR="00334E76" w:rsidRPr="00770868" w:rsidRDefault="00334E76" w:rsidP="00334E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53. Земельный участок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Полтавский район с.Еремеевка ул Ленина  д.40а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55:22:160101;1259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 xml:space="preserve">29 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1662.86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15.11.2016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Выписка ЕГРП  от 15.11.2016г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---------</w:t>
            </w:r>
          </w:p>
        </w:tc>
      </w:tr>
      <w:tr w:rsidR="00334E76" w:rsidRPr="00770868" w:rsidTr="00334E76">
        <w:trPr>
          <w:trHeight w:val="480"/>
        </w:trPr>
        <w:tc>
          <w:tcPr>
            <w:tcW w:w="1276" w:type="dxa"/>
          </w:tcPr>
          <w:p w:rsidR="00334E76" w:rsidRPr="00770868" w:rsidRDefault="00334E76" w:rsidP="00334E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54. Земельный участок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 xml:space="preserve">Полтавский район д.Каменка </w:t>
            </w: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 xml:space="preserve"> ул. Солнечная  д.22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55:22:160401;160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 xml:space="preserve">67 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3183.84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15.11.2016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Выписка ЕГРП  от 15.11.2016г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оговор аренды</w:t>
            </w: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 xml:space="preserve"> Нечаев П.П. № 1  от 23 августа  2022 г</w:t>
            </w:r>
          </w:p>
        </w:tc>
      </w:tr>
      <w:tr w:rsidR="00334E76" w:rsidRPr="00770868" w:rsidTr="00334E76">
        <w:trPr>
          <w:trHeight w:val="1470"/>
        </w:trPr>
        <w:tc>
          <w:tcPr>
            <w:tcW w:w="1276" w:type="dxa"/>
          </w:tcPr>
          <w:p w:rsidR="00334E76" w:rsidRPr="00770868" w:rsidRDefault="00334E76" w:rsidP="00334E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55. Земельный участок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 xml:space="preserve">Полтавский район в 500м в южном направлении от д.Каменка </w:t>
            </w: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55:22:160601;116</w:t>
            </w:r>
          </w:p>
          <w:p w:rsidR="00334E76" w:rsidRPr="00770868" w:rsidRDefault="00334E76" w:rsidP="00334E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4E76" w:rsidRPr="00770868" w:rsidRDefault="00334E76" w:rsidP="00334E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4E76" w:rsidRPr="00770868" w:rsidRDefault="00334E76" w:rsidP="00334E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4E76" w:rsidRPr="00770868" w:rsidRDefault="00334E76" w:rsidP="00334E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4E76" w:rsidRPr="00770868" w:rsidRDefault="00334E76" w:rsidP="00334E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 xml:space="preserve">29728 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122776.64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15.11.2016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Выписка ЕГРП  от 15.11.2016г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оговор аренды  Пампуха Е.А.  № АЗ-22-321/ 2011  от 10 октября  2011 г</w:t>
            </w:r>
          </w:p>
        </w:tc>
      </w:tr>
      <w:tr w:rsidR="00334E76" w:rsidRPr="00770868" w:rsidTr="00334E76">
        <w:trPr>
          <w:trHeight w:val="1695"/>
        </w:trPr>
        <w:tc>
          <w:tcPr>
            <w:tcW w:w="1276" w:type="dxa"/>
          </w:tcPr>
          <w:p w:rsidR="00334E76" w:rsidRPr="00770868" w:rsidRDefault="00334E76" w:rsidP="00334E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56. Земельный участок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Полтавский район  Еремеевское сельское поселение  восточнее с.Гостиловка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55:22:000000;497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 xml:space="preserve">57662 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137235.56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15.11.2016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Выписка ЕГРП  от 15.11.2016г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оговор аренды  Пампуха И.П.  № 1-2021  от 22 окбря  2021 г</w:t>
            </w:r>
          </w:p>
        </w:tc>
      </w:tr>
      <w:tr w:rsidR="00334E76" w:rsidRPr="00770868" w:rsidTr="00334E76">
        <w:trPr>
          <w:trHeight w:val="1740"/>
        </w:trPr>
        <w:tc>
          <w:tcPr>
            <w:tcW w:w="1276" w:type="dxa"/>
          </w:tcPr>
          <w:p w:rsidR="00334E76" w:rsidRPr="00770868" w:rsidRDefault="00334E76" w:rsidP="00334E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57.Земельный участок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Полтавский район с.Еремеевка ул Ленина  д.38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55:22:160101;580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 xml:space="preserve">637 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48010.69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22.08.2018г.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Выписка ЕГРП  от 22.08.2018г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 Еремеевского сельского поселения 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b/>
                <w:sz w:val="16"/>
                <w:szCs w:val="16"/>
              </w:rPr>
              <w:t>----------</w:t>
            </w:r>
          </w:p>
        </w:tc>
      </w:tr>
      <w:tr w:rsidR="00334E76" w:rsidRPr="00770868" w:rsidTr="00334E76">
        <w:trPr>
          <w:trHeight w:val="1770"/>
        </w:trPr>
        <w:tc>
          <w:tcPr>
            <w:tcW w:w="1276" w:type="dxa"/>
          </w:tcPr>
          <w:p w:rsidR="00334E76" w:rsidRPr="00770868" w:rsidRDefault="00334E76" w:rsidP="00334E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58.Нежилое  здание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Полтавский район с.Еремеевка ул Ленина  д.38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55:22:160101;832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 xml:space="preserve">139 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2520371.63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22.08.2018г.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Выписка ЕГРП  от 22.08.2018г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 Еремеевского сельского поселения 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b/>
                <w:sz w:val="16"/>
                <w:szCs w:val="16"/>
              </w:rPr>
              <w:t>-----------</w:t>
            </w:r>
          </w:p>
        </w:tc>
      </w:tr>
      <w:tr w:rsidR="00334E76" w:rsidRPr="00770868" w:rsidTr="00334E76">
        <w:trPr>
          <w:trHeight w:val="1650"/>
        </w:trPr>
        <w:tc>
          <w:tcPr>
            <w:tcW w:w="1276" w:type="dxa"/>
          </w:tcPr>
          <w:p w:rsidR="00334E76" w:rsidRPr="00770868" w:rsidRDefault="00334E76" w:rsidP="00334E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59.Земельный участок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Полтавский район Еремеевское сельское поселение юго-восточнее д.Каменка Поле №4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55:22:160601:107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0.5322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53.22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11.06.2008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55АВ4634534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b/>
                <w:sz w:val="16"/>
                <w:szCs w:val="16"/>
              </w:rPr>
              <w:t>----------</w:t>
            </w:r>
          </w:p>
        </w:tc>
      </w:tr>
      <w:tr w:rsidR="00334E76" w:rsidRPr="00770868" w:rsidTr="00334E76">
        <w:trPr>
          <w:trHeight w:val="1725"/>
        </w:trPr>
        <w:tc>
          <w:tcPr>
            <w:tcW w:w="1276" w:type="dxa"/>
          </w:tcPr>
          <w:p w:rsidR="00334E76" w:rsidRPr="00770868" w:rsidRDefault="00334E76" w:rsidP="00334E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60.Нежилое помещение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Полтавский район с.Еремеевка ул Комсомольская д.8 помещение 2П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55:22:160101;1429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 xml:space="preserve">139,2 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924844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06.08.2019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Выписка ЕГРП  от 06.08.2019г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b/>
                <w:sz w:val="16"/>
                <w:szCs w:val="16"/>
              </w:rPr>
              <w:t>----------</w:t>
            </w:r>
          </w:p>
        </w:tc>
      </w:tr>
      <w:tr w:rsidR="00334E76" w:rsidRPr="00770868" w:rsidTr="00334E76">
        <w:trPr>
          <w:trHeight w:val="1455"/>
        </w:trPr>
        <w:tc>
          <w:tcPr>
            <w:tcW w:w="127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 xml:space="preserve">61.Помещение  нежилое 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обл.          Полтавский район с.Еремеевка  Ленина 43 помещение 1П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55:22:160101:1436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28.40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416846,68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13.12.2019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Выписка ЕГРП  от 13.12.2019г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4E76" w:rsidRPr="00770868" w:rsidTr="00334E76">
        <w:trPr>
          <w:trHeight w:val="1223"/>
        </w:trPr>
        <w:tc>
          <w:tcPr>
            <w:tcW w:w="1276" w:type="dxa"/>
          </w:tcPr>
          <w:p w:rsidR="00334E76" w:rsidRPr="00770868" w:rsidRDefault="00334E76" w:rsidP="00334E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 xml:space="preserve">62.Помещение  нежилое 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обл. П олтавский район с.Еремеевка  Ленина 43 помещение 2П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55:22:160101:1437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57.40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842499,98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13.12.2019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Выписка ЕГРП  от 16.12.2019г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Договор аренды № 4</w:t>
            </w: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 xml:space="preserve">От15 февраля 2008 г ФГУП  «Почта России» </w:t>
            </w:r>
          </w:p>
        </w:tc>
      </w:tr>
      <w:tr w:rsidR="00334E76" w:rsidRPr="00770868" w:rsidTr="00334E76">
        <w:trPr>
          <w:trHeight w:val="1521"/>
        </w:trPr>
        <w:tc>
          <w:tcPr>
            <w:tcW w:w="127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 xml:space="preserve">63.Помещение  нежилое 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обл. Полтавский район с.Еремеевка  Ленина 43 помещение 3П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55:22:160101:1438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153.30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2250091,41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13.12.2019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Выписка ЕГРП  от 13.12.2019г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Омской 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34E76" w:rsidRPr="00770868" w:rsidTr="00334E76">
        <w:trPr>
          <w:trHeight w:val="1105"/>
        </w:trPr>
        <w:tc>
          <w:tcPr>
            <w:tcW w:w="1276" w:type="dxa"/>
          </w:tcPr>
          <w:p w:rsidR="00334E76" w:rsidRPr="00770868" w:rsidRDefault="00334E76" w:rsidP="00334E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 xml:space="preserve">64. Земельный участок  </w:t>
            </w:r>
          </w:p>
        </w:tc>
        <w:tc>
          <w:tcPr>
            <w:tcW w:w="15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 xml:space="preserve">Полтавский район с.Еремеевка ул Ленина дом 45 </w:t>
            </w:r>
          </w:p>
        </w:tc>
        <w:tc>
          <w:tcPr>
            <w:tcW w:w="1562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55:22:160101;582</w:t>
            </w:r>
          </w:p>
        </w:tc>
        <w:tc>
          <w:tcPr>
            <w:tcW w:w="1417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 xml:space="preserve">534 </w:t>
            </w:r>
          </w:p>
        </w:tc>
        <w:tc>
          <w:tcPr>
            <w:tcW w:w="141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28.04.2015</w:t>
            </w:r>
          </w:p>
        </w:tc>
        <w:tc>
          <w:tcPr>
            <w:tcW w:w="1559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>Выписка ЕГРП  от 27.12.2019г</w:t>
            </w:r>
          </w:p>
        </w:tc>
        <w:tc>
          <w:tcPr>
            <w:tcW w:w="1701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Еремеевское сельское поселение Полтавского муниципального района Омской </w:t>
            </w:r>
            <w:r w:rsidRPr="007708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2126" w:type="dxa"/>
          </w:tcPr>
          <w:p w:rsidR="00334E76" w:rsidRPr="00770868" w:rsidRDefault="00334E76" w:rsidP="00334E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086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----------</w:t>
            </w:r>
          </w:p>
        </w:tc>
      </w:tr>
    </w:tbl>
    <w:p w:rsidR="00334E76" w:rsidRDefault="00334E76" w:rsidP="00334E76"/>
    <w:p w:rsidR="00991638" w:rsidRDefault="00991638" w:rsidP="00AB0A0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70868" w:rsidRPr="00770868" w:rsidRDefault="00770868" w:rsidP="00770868">
      <w:pPr>
        <w:spacing w:after="0"/>
        <w:jc w:val="center"/>
        <w:rPr>
          <w:rFonts w:ascii="Times New Roman" w:eastAsia="Calibri" w:hAnsi="Times New Roman" w:cs="Times New Roman"/>
        </w:rPr>
      </w:pPr>
      <w:r w:rsidRPr="00770868">
        <w:rPr>
          <w:rFonts w:ascii="Times New Roman" w:eastAsia="Calibri" w:hAnsi="Times New Roman" w:cs="Times New Roman"/>
        </w:rPr>
        <w:t>РЕЕСТР</w:t>
      </w:r>
    </w:p>
    <w:p w:rsidR="00770868" w:rsidRPr="00770868" w:rsidRDefault="00770868" w:rsidP="00770868">
      <w:pPr>
        <w:spacing w:after="0"/>
        <w:jc w:val="center"/>
        <w:rPr>
          <w:rFonts w:ascii="Times New Roman" w:eastAsia="Calibri" w:hAnsi="Times New Roman" w:cs="Times New Roman"/>
        </w:rPr>
      </w:pPr>
      <w:r w:rsidRPr="00770868">
        <w:rPr>
          <w:rFonts w:ascii="Times New Roman" w:eastAsia="Calibri" w:hAnsi="Times New Roman" w:cs="Times New Roman"/>
        </w:rPr>
        <w:t>МУНИЦИПАЛЬНОГО ИМУЩЕСТВА  Еремеевского сельского поселения</w:t>
      </w:r>
    </w:p>
    <w:p w:rsidR="00770868" w:rsidRPr="00770868" w:rsidRDefault="00770868" w:rsidP="00770868">
      <w:pPr>
        <w:spacing w:after="0"/>
        <w:jc w:val="center"/>
        <w:rPr>
          <w:rFonts w:ascii="Times New Roman" w:eastAsia="Calibri" w:hAnsi="Times New Roman" w:cs="Times New Roman"/>
        </w:rPr>
      </w:pPr>
    </w:p>
    <w:p w:rsidR="00770868" w:rsidRPr="00770868" w:rsidRDefault="00770868" w:rsidP="00770868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</w:rPr>
      </w:pPr>
      <w:r w:rsidRPr="00770868">
        <w:rPr>
          <w:rFonts w:ascii="Times New Roman" w:eastAsia="Calibri" w:hAnsi="Times New Roman" w:cs="Times New Roman"/>
        </w:rPr>
        <w:t>Сведения о муниципальном недвижимом  имуществе</w:t>
      </w:r>
    </w:p>
    <w:p w:rsidR="00770868" w:rsidRPr="00770868" w:rsidRDefault="00770868" w:rsidP="00770868">
      <w:pPr>
        <w:spacing w:after="0"/>
        <w:jc w:val="center"/>
        <w:rPr>
          <w:rFonts w:ascii="Times New Roman" w:eastAsia="Calibri" w:hAnsi="Times New Roman" w:cs="Times New Roman"/>
        </w:rPr>
      </w:pPr>
      <w:r w:rsidRPr="00770868">
        <w:rPr>
          <w:rFonts w:ascii="Times New Roman" w:eastAsia="Calibri" w:hAnsi="Times New Roman" w:cs="Times New Roman"/>
        </w:rPr>
        <w:t>(наименование предприятия, учреждения)</w:t>
      </w:r>
    </w:p>
    <w:p w:rsidR="00770868" w:rsidRPr="00770868" w:rsidRDefault="00770868" w:rsidP="00770868">
      <w:pPr>
        <w:spacing w:after="0"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418"/>
        <w:gridCol w:w="1275"/>
        <w:gridCol w:w="2187"/>
        <w:gridCol w:w="1696"/>
        <w:gridCol w:w="1362"/>
        <w:gridCol w:w="1427"/>
        <w:gridCol w:w="1550"/>
        <w:gridCol w:w="1984"/>
      </w:tblGrid>
      <w:tr w:rsidR="00770868" w:rsidRPr="00770868" w:rsidTr="006D729A">
        <w:tc>
          <w:tcPr>
            <w:tcW w:w="1384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аименование недвижимого имущества</w:t>
            </w:r>
          </w:p>
        </w:tc>
        <w:tc>
          <w:tcPr>
            <w:tcW w:w="141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Адрес (местоположение) недвижимого имущества</w:t>
            </w:r>
          </w:p>
        </w:tc>
        <w:tc>
          <w:tcPr>
            <w:tcW w:w="127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Кадастровый номер мкниципального недвижимого имущества</w:t>
            </w:r>
          </w:p>
        </w:tc>
        <w:tc>
          <w:tcPr>
            <w:tcW w:w="2187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Площадь.протяженность(или)иные параметры,характеризующие свойства недвижимого имущества</w:t>
            </w:r>
          </w:p>
        </w:tc>
        <w:tc>
          <w:tcPr>
            <w:tcW w:w="1696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Сведения о балансовой стоимости недвижимого имущества и начисленной амортизации(износе)</w:t>
            </w:r>
          </w:p>
        </w:tc>
        <w:tc>
          <w:tcPr>
            <w:tcW w:w="136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Дата возникновения и прекращения права муниципальной собственности недвижимого имущества</w:t>
            </w:r>
          </w:p>
        </w:tc>
        <w:tc>
          <w:tcPr>
            <w:tcW w:w="1427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Реквизиты документов основание возникновения (прекращения права)муниципальной собственности на недвижимое имущество</w:t>
            </w:r>
          </w:p>
        </w:tc>
        <w:tc>
          <w:tcPr>
            <w:tcW w:w="155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Сведения о  правообладателе муниципального недвижимого имущества</w:t>
            </w:r>
          </w:p>
        </w:tc>
        <w:tc>
          <w:tcPr>
            <w:tcW w:w="1984" w:type="dxa"/>
          </w:tcPr>
          <w:p w:rsidR="00770868" w:rsidRPr="00770868" w:rsidRDefault="00770868" w:rsidP="006D729A">
            <w:pPr>
              <w:tabs>
                <w:tab w:val="center" w:pos="387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Сведения об установленных в отношнниях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770868" w:rsidRPr="00770868" w:rsidTr="006D729A">
        <w:tc>
          <w:tcPr>
            <w:tcW w:w="1384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Автомобиль</w:t>
            </w:r>
          </w:p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ВАЗ 21053</w:t>
            </w:r>
          </w:p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М296 РР55 идентификационный номер YIN XTA </w:t>
            </w:r>
          </w:p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21053062059821</w:t>
            </w:r>
          </w:p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770868">
                <w:rPr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2005</w:t>
              </w:r>
              <w:r w:rsidRPr="00770868">
                <w:rPr>
                  <w:rFonts w:ascii="Times New Roman" w:eastAsia="Calibri" w:hAnsi="Times New Roman" w:cs="Times New Roman"/>
                  <w:sz w:val="16"/>
                  <w:szCs w:val="16"/>
                </w:rPr>
                <w:t xml:space="preserve"> г</w:t>
              </w:r>
            </w:smartTag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.в.</w:t>
            </w:r>
          </w:p>
        </w:tc>
        <w:tc>
          <w:tcPr>
            <w:tcW w:w="141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Омская обл. П олтавский район с.Еремеевка ул.Ленина 9</w:t>
            </w:r>
          </w:p>
        </w:tc>
        <w:tc>
          <w:tcPr>
            <w:tcW w:w="127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0001101350156</w:t>
            </w:r>
          </w:p>
        </w:tc>
        <w:tc>
          <w:tcPr>
            <w:tcW w:w="2187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150120</w:t>
            </w:r>
          </w:p>
        </w:tc>
        <w:tc>
          <w:tcPr>
            <w:tcW w:w="136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Распоряжение  главы МР № 152 от 01.08.2007</w:t>
            </w:r>
          </w:p>
        </w:tc>
        <w:tc>
          <w:tcPr>
            <w:tcW w:w="1427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омской</w:t>
            </w:r>
            <w:r w:rsidRPr="00770868">
              <w:rPr>
                <w:rFonts w:ascii="Times New Roman" w:eastAsia="Calibri" w:hAnsi="Times New Roman" w:cs="Times New Roman"/>
              </w:rPr>
              <w:t xml:space="preserve"> </w:t>
            </w: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области</w:t>
            </w:r>
          </w:p>
        </w:tc>
        <w:tc>
          <w:tcPr>
            <w:tcW w:w="1984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70868" w:rsidRPr="00770868" w:rsidTr="006D729A">
        <w:tc>
          <w:tcPr>
            <w:tcW w:w="1384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Трактор МТЗ-</w:t>
            </w:r>
            <w:smartTag w:uri="urn:schemas-microsoft-com:office:smarttags" w:element="metricconverter">
              <w:smartTagPr>
                <w:attr w:name="ProductID" w:val="80 л"/>
              </w:smartTagPr>
              <w:r w:rsidRPr="00770868">
                <w:rPr>
                  <w:rFonts w:ascii="Times New Roman" w:eastAsia="Calibri" w:hAnsi="Times New Roman" w:cs="Times New Roman"/>
                  <w:sz w:val="16"/>
                  <w:szCs w:val="16"/>
                </w:rPr>
                <w:t>80 л</w:t>
              </w:r>
            </w:smartTag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 двиг.214541</w:t>
            </w:r>
          </w:p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Зав № /рамы/</w:t>
            </w:r>
          </w:p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501243</w:t>
            </w:r>
          </w:p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Рег знак ОР 4347/55</w:t>
            </w:r>
          </w:p>
        </w:tc>
        <w:tc>
          <w:tcPr>
            <w:tcW w:w="141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Омская обл. П олтавский район с.Еремеевка ул. </w:t>
            </w: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50 лет Октября</w:t>
            </w:r>
          </w:p>
        </w:tc>
        <w:tc>
          <w:tcPr>
            <w:tcW w:w="127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0001101350157</w:t>
            </w:r>
          </w:p>
        </w:tc>
        <w:tc>
          <w:tcPr>
            <w:tcW w:w="2187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185320</w:t>
            </w:r>
          </w:p>
        </w:tc>
        <w:tc>
          <w:tcPr>
            <w:tcW w:w="136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Распоряжение  главы МР № 161 </w:t>
            </w: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от 23.06.2010</w:t>
            </w:r>
          </w:p>
        </w:tc>
        <w:tc>
          <w:tcPr>
            <w:tcW w:w="1427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ООО «Тепловик»</w:t>
            </w:r>
          </w:p>
        </w:tc>
        <w:tc>
          <w:tcPr>
            <w:tcW w:w="1984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0868" w:rsidRPr="00770868" w:rsidTr="006D729A">
        <w:tc>
          <w:tcPr>
            <w:tcW w:w="1384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Автомобиль</w:t>
            </w:r>
          </w:p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LADA</w:t>
            </w: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210740</w:t>
            </w:r>
          </w:p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идентификационный номер</w:t>
            </w:r>
          </w:p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YIN XTA </w:t>
            </w:r>
          </w:p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21074082794935</w:t>
            </w:r>
          </w:p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2008 г.в</w:t>
            </w:r>
          </w:p>
        </w:tc>
        <w:tc>
          <w:tcPr>
            <w:tcW w:w="141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Омская обл. П олтавский район с.Еремеевка ул.Ленина 9</w:t>
            </w:r>
          </w:p>
        </w:tc>
        <w:tc>
          <w:tcPr>
            <w:tcW w:w="127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0001101350024</w:t>
            </w:r>
          </w:p>
        </w:tc>
        <w:tc>
          <w:tcPr>
            <w:tcW w:w="2187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164000</w:t>
            </w:r>
          </w:p>
        </w:tc>
        <w:tc>
          <w:tcPr>
            <w:tcW w:w="136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Распоряжение  Министерства имущественных отношений </w:t>
            </w:r>
          </w:p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 388-р</w:t>
            </w:r>
          </w:p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 06.03.2019</w:t>
            </w:r>
          </w:p>
        </w:tc>
        <w:tc>
          <w:tcPr>
            <w:tcW w:w="1427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омской</w:t>
            </w:r>
            <w:r w:rsidRPr="00770868">
              <w:rPr>
                <w:rFonts w:ascii="Times New Roman" w:eastAsia="Calibri" w:hAnsi="Times New Roman" w:cs="Times New Roman"/>
              </w:rPr>
              <w:t xml:space="preserve"> </w:t>
            </w: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области</w:t>
            </w:r>
          </w:p>
        </w:tc>
        <w:tc>
          <w:tcPr>
            <w:tcW w:w="1984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0868" w:rsidRPr="00770868" w:rsidTr="006D729A">
        <w:tc>
          <w:tcPr>
            <w:tcW w:w="1384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Автомобиль</w:t>
            </w:r>
          </w:p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LADA</w:t>
            </w: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219010 </w:t>
            </w:r>
            <w:r w:rsidRPr="0077086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LADA</w:t>
            </w: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7086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GRANTA</w:t>
            </w:r>
          </w:p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идентификационный номер </w:t>
            </w:r>
          </w:p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YIN XTA </w:t>
            </w:r>
          </w:p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 w:rsidRPr="0077086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9010К0616028</w:t>
            </w:r>
          </w:p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2019 г.в</w:t>
            </w:r>
          </w:p>
        </w:tc>
        <w:tc>
          <w:tcPr>
            <w:tcW w:w="141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Омская обл. П олтавский район с.Еремеевка ул.Ленина 9</w:t>
            </w:r>
          </w:p>
        </w:tc>
        <w:tc>
          <w:tcPr>
            <w:tcW w:w="127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0001101350025</w:t>
            </w:r>
          </w:p>
        </w:tc>
        <w:tc>
          <w:tcPr>
            <w:tcW w:w="2187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441000</w:t>
            </w:r>
          </w:p>
        </w:tc>
        <w:tc>
          <w:tcPr>
            <w:tcW w:w="136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Распоряжение  Министерства имущественных отношений </w:t>
            </w:r>
          </w:p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 1127-р</w:t>
            </w:r>
          </w:p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 05.06.2019</w:t>
            </w:r>
          </w:p>
        </w:tc>
        <w:tc>
          <w:tcPr>
            <w:tcW w:w="1427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Еремеевское сельское поселение Полтавского муниципального района омской</w:t>
            </w:r>
            <w:r w:rsidRPr="00770868">
              <w:rPr>
                <w:rFonts w:ascii="Times New Roman" w:eastAsia="Calibri" w:hAnsi="Times New Roman" w:cs="Times New Roman"/>
              </w:rPr>
              <w:t xml:space="preserve"> </w:t>
            </w: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области</w:t>
            </w:r>
          </w:p>
        </w:tc>
        <w:tc>
          <w:tcPr>
            <w:tcW w:w="1984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34E76" w:rsidRDefault="00334E76" w:rsidP="00AB0A0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34E76" w:rsidRDefault="00334E76" w:rsidP="00AB0A0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34E76" w:rsidRDefault="00334E76" w:rsidP="00AB0A0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34E76" w:rsidRPr="00770868" w:rsidRDefault="00334E76" w:rsidP="0077086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70868" w:rsidRPr="00770868" w:rsidRDefault="00770868" w:rsidP="00770868">
      <w:pPr>
        <w:spacing w:after="0" w:line="240" w:lineRule="auto"/>
        <w:rPr>
          <w:rFonts w:ascii="Times New Roman" w:eastAsia="Calibri" w:hAnsi="Times New Roman" w:cs="Times New Roman"/>
        </w:rPr>
      </w:pPr>
      <w:r w:rsidRPr="0077086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РЕЕСТР</w:t>
      </w:r>
    </w:p>
    <w:p w:rsidR="00770868" w:rsidRPr="00770868" w:rsidRDefault="00770868" w:rsidP="0077086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70868">
        <w:rPr>
          <w:rFonts w:ascii="Times New Roman" w:eastAsia="Calibri" w:hAnsi="Times New Roman" w:cs="Times New Roman"/>
        </w:rPr>
        <w:t xml:space="preserve">МУНИЦИПАЛЬНОГО ИМУЩЕСТВА  </w:t>
      </w:r>
    </w:p>
    <w:p w:rsidR="00770868" w:rsidRPr="00770868" w:rsidRDefault="00770868" w:rsidP="0077086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70868">
        <w:rPr>
          <w:rFonts w:ascii="Times New Roman" w:eastAsia="Calibri" w:hAnsi="Times New Roman" w:cs="Times New Roman"/>
        </w:rPr>
        <w:t>Администрация Еремеевского сельского поселения</w:t>
      </w:r>
    </w:p>
    <w:p w:rsidR="00770868" w:rsidRPr="00770868" w:rsidRDefault="00770868" w:rsidP="0077086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70868">
        <w:rPr>
          <w:rFonts w:ascii="Times New Roman" w:eastAsia="Calibri" w:hAnsi="Times New Roman" w:cs="Times New Roman"/>
        </w:rPr>
        <w:t>Сведения о муниципальном движимом имуществе</w:t>
      </w:r>
    </w:p>
    <w:p w:rsidR="00770868" w:rsidRDefault="00770868" w:rsidP="00770868">
      <w:pPr>
        <w:jc w:val="center"/>
        <w:rPr>
          <w:rFonts w:ascii="Calibri" w:eastAsia="Calibri" w:hAnsi="Calibri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1692"/>
        <w:gridCol w:w="1395"/>
        <w:gridCol w:w="1980"/>
        <w:gridCol w:w="2363"/>
      </w:tblGrid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Наименование</w:t>
            </w:r>
          </w:p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Движимого имущества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Дата возникновения и прекращения муниципальной собственности на движимое имущество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Сведения о балансовой стоимости движимого имущества и начисленной амортизации/износе/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Сведения об установленных в отношении муниципального движимого имущества ограничениях/Обременениях/с указанием основания и даты их возникновения и прекращения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1.Монитор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9316/9316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2.Модем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3175/3175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3.Ксерокс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8095/8095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4.Источник</w:t>
            </w:r>
          </w:p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Бесп.питания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2896/2896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5.Генератор </w:t>
            </w:r>
          </w:p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сварочный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9100/9100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Муниципальное образование Еремеевского сельского поселения Полтавского </w:t>
            </w: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6.Муз.центр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5513/5513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7.Радиотелефон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2400/2400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8.Принтер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6250/6250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9.Радиатор масляный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2675/2675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10.Газонокосилка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4800/4800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11.Автомагнитола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3280/3280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12.Бензопила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3600/3600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Муниципальное образование Еремеевского сельского поселения Полтавского </w:t>
            </w: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13.Факс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5059/5059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14.Стол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1934/1934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15,Стол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1934/1934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16.Стол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3769,50/3769,50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17.Стол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3769,50/3769,50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18.Тумба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2140,00/2140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Муниципальное образование Еремеевского сельского поселения Полтавского муниципального района </w:t>
            </w: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19.Тумба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2140,00/2140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20.Шкаф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3605,00/3605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21.Шкаф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5703,00/5703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22.Стол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9790,00/9790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23.Косилка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3620,00/3620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24.Сканер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2890,00/2890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25.Котел КВСА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276000/276000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26.Котел КВСА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134000/134000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27.Компьютер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32845,10/32845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28.Компьютер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19193,00/19193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29.Компьютер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27368,25/27368,25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30.Насос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27368,25/27368,25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31.Насос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12835,00/12835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Муниципальное образование </w:t>
            </w: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33.Телефон</w:t>
            </w:r>
            <w:r w:rsidRPr="0077086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Panasonic KX-TS 2350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342/342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34.Газонокосилка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5900/5900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35.Насос глубинный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13400/13400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36.Мотопомпа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31700/31700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37.Вин. пневмат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2700/2700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38.радиатор маслонап.эл.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2400/2400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Муниципальное образование Еремеевского сельского поселения Полтавского </w:t>
            </w: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39.Звуковой опов.»Сирена»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32000/32000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40.Компьютер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33539/33539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41.Свароч.аппарат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5500/5500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42.Болгарка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3100/3100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43.Циркулярка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4600/4600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44.Дрель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4200/4200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Муниципальное образование Еремеевского сельского поселения Полтавского муниципального района </w:t>
            </w: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45.Огнетушитель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400/400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46.Огнетушитель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400/400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47.Огнетушитель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400/400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48.Огнетушитель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400/400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49.Огнетушитель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400/400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50.Мойка «Керхер»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4029/4029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51.Ранцевый лесной огнетушитель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3100/3100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52.Ранцевый лесной огнетушитель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3100/3100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53.Ранцевый лесной огнетушитель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3100/3100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54.Кресло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4550/4550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55.Светильник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849,60/849,60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56.Светильник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849,60/849,60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57.Светильник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849,60/849,60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Муниципальное образование </w:t>
            </w: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58.Светильник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849,60/849,60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59.Светильник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849,60/849,60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60.Карусель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16000/16000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61.Палатка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10104/10104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62.Качель детская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12000/12000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63.Котел электрический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7900/7900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Муниципальное образование Еремеевского сельского поселения Полтавского </w:t>
            </w: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64.Насос циркуляционный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4550/4550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65.Счетчик электрический 3-х фазный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2200/2200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66.Насос скважинный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8425/8425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67.Насосная станция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9900/9900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68.Присоединитель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8800/8800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69.Кулер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11500/11500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Муниципальное образование Еремеевского сельского поселения Полтавского муниципального района </w:t>
            </w: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70.ЭПВМ 9кв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4000/4000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71.насос Wilo top 50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26531.36/26531.36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72. насос Wilo top 50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26531.36/26531.36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73.Мемориальна плита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8270/8270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74.Мемориальная плита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8270/8270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75.Системный блок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24500/24500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76.Дорожный знак «Искуственная неровность»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1330/1330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77. Дорожный знак «Искуственная неровность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1330/1330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78. Дорожный знак «Искуственная неровность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1330/1330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79. Дорожный знак «Искуственная неровность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1330/1330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80. Дорожный знак квадрат(700*700)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1140/1140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81.Дорожный знак квадрат(700*700)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1140/1140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82.Дорожный знак квадрат(700*700)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1140/1140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Муниципальное образование </w:t>
            </w: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83.Дорожный знак квадрат(700*700)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1140/1140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84.Дорожный знак квадрат(700*700)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1140/1140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85.Дорожный знак квадрат(700*700)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1140/1140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86.Дорожный знак квадрат(700*700)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1140/1140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87.Дорожный знак квадрат(700*700)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1140/1140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88.Дорожный знак квадрат(700*700)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1140/1140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Муниципальное образование Еремеевского сельского поселения Полтавского </w:t>
            </w: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89.Дорожный знак круглый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900/900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90.Дорожный знак круглый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900/900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91.Дорожный знак круглый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900/900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92.Дорожный знак круглый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900/900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93.Дорожный знак круглый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900/900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94.Дорожный знак круглый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900/900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Муниципальное образование Еремеевского сельского поселения Полтавского муниципального района </w:t>
            </w: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95.Дорожный знак круглый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900/900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96.Дорожный знак круглый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900/900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97.Дорожный знак круглый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900/900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98.Дорожный знак круглый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900/900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99.Дорожный знак круглый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900/900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100.Дорожный знак круглый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900/900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101.Насосная станция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6174,50/6174,50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102.Ноутбук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18090/18090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103.Ящик управления уличным освещением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8200/8200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104. Ящик управления уличным освещением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8200/8200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105.Ящик управления уличным освещением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8200/8200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106. Ящик управления уличным освещением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8200/8200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107. Ящик управления уличным </w:t>
            </w: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освещением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8200/8200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Муниципальное образование </w:t>
            </w: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108. Ящик управления уличным освещением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7225,71/7225,71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109. Ящик управления уличным освещением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7225,72/7225,71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110.Ящик управления уличным освещением 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7225,71/7225,71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111. Ящик управления уличным освещением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7225,71/7225,71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112. Ящик управления уличным освещением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7225,71/7225,71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113. Ящик управления уличным освещением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7225,71/7225,71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Муниципальное образование Еремеевского сельского поселения Полтавского </w:t>
            </w: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114. Ящик управления уличным освещением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7225,71/7225,71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115.Распылитель безвоздушный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2390/2390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116.Компьютер 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18220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117. Принтер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6650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118.Акустическая система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20360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119.Акустическая система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20359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Муниципальное образование Еремеевского сельского поселения Полтавского муниципального района </w:t>
            </w: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  120.Микрофон  вокальный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12100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121.Мишкирский пульт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12604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122.Усилитель 40МП2010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24450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123.Музыкальный центр с Караоке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16497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124.телевизор «Садко»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1284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154.Пианино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3210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155.Устройство световое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2118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156.Синтезатор «Емаха»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2005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2344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157.Киноаппаратурв  Гостиловка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36800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158.Музыкальный центр Гостиловка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12000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159.Музыкальный центр Коконовка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160.Музыкальный центр Каменка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12000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161.Стойка микрофонная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6981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Муниципальное образование </w:t>
            </w: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162.Ноутбук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163.Внешний жесткий диск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2631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164.Акустическая система активная двухполосная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28240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165.Электрический счетчик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3200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166.Кабель для акустики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3507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167.Кабель симметричный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3507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Муниципальное образование Еремеевского сельского поселения Полтавского </w:t>
            </w: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168.Кресло театральное  78 шт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1297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169.Рубашки хоровые 13 шт.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2005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7625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170.Кресло театральное130шт.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6500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171.Занавес 36,5 м.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2372,90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172.Рубашки для мальчиков 6 шт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7200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173.Кабель  микрофонный 1 шт 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Муниципальное образование Еремеевского сельского поселения Полтавского муниципального района </w:t>
            </w: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174.Бак Коконовка 110 л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970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175.Огнетушитель Коконовка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176 Стремянка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2200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177 Огнетушитель 2шт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178 Дорожка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1632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179 Платье хоровое 24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2003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36926,10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180 Костюмы женские 14 щт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2004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42 000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181 Одежда сцены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182 Музыкальный центр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5513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183 Насос Каменка 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1750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184 Гармонь Коконовка 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15 789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185 Вентилятор Коконовка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186 Радиосистема с двумя микрофонами 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9400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Муниципальное образование </w:t>
            </w: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187 Радиосистема с двумя гарнитурами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9400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188 Многолучевой динамичный прожектор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7000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189 Многолучевой динамичный прожектор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6980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190Модульный узел тепловой энергии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79998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191 Отопительный котел Попова «Коконовка»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99999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192 Телевизор ЖК «СОНИ»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17000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Муниципальное образование Еремеевского сельского поселения Полтавского </w:t>
            </w: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193 Тенисный стол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8125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194 Световой эффект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575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195 Стол «Гермес»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1999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7700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196 Кресло театральное 96 шт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1995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1344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197  Мотопомпа  </w:t>
            </w:r>
            <w:r w:rsidRPr="0077086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HUTER MPD-100 </w:t>
            </w: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3шт</w:t>
            </w:r>
          </w:p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70/11/6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1000 395,00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198.Рукав напорно-всасыв. Ф 100 мм 3 шт.</w:t>
            </w:r>
          </w:p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В-2-100-5-6000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21 960,00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Муниципальное образование Еремеевского сельского поселения Полтавского муниципального района </w:t>
            </w: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199.Рукав пожарный «ГЕТЕКС»</w:t>
            </w:r>
            <w:r w:rsidRPr="0077086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D</w:t>
            </w: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-100 в сборе с гр-100(20М+1)</w:t>
            </w:r>
            <w:r w:rsidRPr="0077086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D</w:t>
            </w: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-100 2шт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13 240,00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муниципального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200.Площадка накопления ТКО для 4-х контейнеров со стоимостью 4-х контейнеров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13 6416,43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201.Площадка накопления ТКО для 4-х контейнеров со стоимостью 4-х контейнеров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136416,43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202. Площадка накопления ТКО для 4-х контейнеров со стоимостью 4-х контейнеров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136416,43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203.Площадка накопления ТКО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82039,73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204.Площадка накопления ТКО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34001,24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205. 120 мм самоходное комбинированное артиллерийское орудие 2С9 «Нона-С» (демилитаризированный)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10 292 850,00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Муниципальное образование Еремеевского сельского поселения Полтавского </w:t>
            </w: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206.Гаубица 122мм образца 1938 года М-30, (демилитаризированная)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610 632,92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  <w:tr w:rsidR="00770868" w:rsidRPr="00770868" w:rsidTr="006D729A">
        <w:tc>
          <w:tcPr>
            <w:tcW w:w="3168" w:type="dxa"/>
          </w:tcPr>
          <w:p w:rsidR="00770868" w:rsidRPr="00770868" w:rsidRDefault="00770868" w:rsidP="006D72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207.Резервный источник энергосбережения МОТОР АД60-Т400</w:t>
            </w:r>
          </w:p>
        </w:tc>
        <w:tc>
          <w:tcPr>
            <w:tcW w:w="1692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395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546472,90</w:t>
            </w:r>
          </w:p>
        </w:tc>
        <w:tc>
          <w:tcPr>
            <w:tcW w:w="1980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образование Еремеевского сельского поселения Полтавского района Омской области</w:t>
            </w:r>
          </w:p>
        </w:tc>
        <w:tc>
          <w:tcPr>
            <w:tcW w:w="2363" w:type="dxa"/>
          </w:tcPr>
          <w:p w:rsidR="00770868" w:rsidRPr="00770868" w:rsidRDefault="00770868" w:rsidP="006D72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868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</w:tr>
    </w:tbl>
    <w:p w:rsidR="00770868" w:rsidRDefault="00770868" w:rsidP="00770868">
      <w:pPr>
        <w:tabs>
          <w:tab w:val="left" w:pos="4410"/>
        </w:tabs>
        <w:rPr>
          <w:rFonts w:ascii="Calibri" w:eastAsia="Calibri" w:hAnsi="Calibri" w:cs="Times New Roman"/>
          <w:sz w:val="16"/>
          <w:szCs w:val="16"/>
        </w:rPr>
      </w:pPr>
    </w:p>
    <w:p w:rsidR="00770868" w:rsidRDefault="00770868" w:rsidP="00770868">
      <w:pPr>
        <w:tabs>
          <w:tab w:val="left" w:pos="4410"/>
        </w:tabs>
        <w:rPr>
          <w:rFonts w:ascii="Calibri" w:eastAsia="Calibri" w:hAnsi="Calibri" w:cs="Times New Roman"/>
          <w:sz w:val="16"/>
          <w:szCs w:val="16"/>
        </w:rPr>
      </w:pPr>
    </w:p>
    <w:p w:rsidR="00770868" w:rsidRDefault="00770868" w:rsidP="00770868">
      <w:pPr>
        <w:tabs>
          <w:tab w:val="left" w:pos="4410"/>
        </w:tabs>
        <w:rPr>
          <w:rFonts w:ascii="Calibri" w:eastAsia="Calibri" w:hAnsi="Calibri" w:cs="Times New Roman"/>
          <w:sz w:val="16"/>
          <w:szCs w:val="16"/>
        </w:rPr>
      </w:pPr>
    </w:p>
    <w:p w:rsidR="00770868" w:rsidRDefault="00770868" w:rsidP="00770868">
      <w:pPr>
        <w:tabs>
          <w:tab w:val="left" w:pos="4410"/>
        </w:tabs>
        <w:rPr>
          <w:rFonts w:ascii="Calibri" w:eastAsia="Calibri" w:hAnsi="Calibri" w:cs="Times New Roman"/>
          <w:sz w:val="16"/>
          <w:szCs w:val="16"/>
        </w:rPr>
      </w:pPr>
    </w:p>
    <w:p w:rsidR="00770868" w:rsidRDefault="00770868" w:rsidP="00770868">
      <w:pPr>
        <w:tabs>
          <w:tab w:val="left" w:pos="4410"/>
        </w:tabs>
        <w:rPr>
          <w:rFonts w:ascii="Calibri" w:eastAsia="Calibri" w:hAnsi="Calibri" w:cs="Times New Roman"/>
          <w:sz w:val="16"/>
          <w:szCs w:val="16"/>
        </w:rPr>
      </w:pPr>
    </w:p>
    <w:p w:rsidR="00770868" w:rsidRDefault="00770868" w:rsidP="00770868">
      <w:pPr>
        <w:tabs>
          <w:tab w:val="left" w:pos="4410"/>
        </w:tabs>
        <w:rPr>
          <w:rFonts w:ascii="Calibri" w:eastAsia="Calibri" w:hAnsi="Calibri" w:cs="Times New Roman"/>
          <w:sz w:val="16"/>
          <w:szCs w:val="16"/>
        </w:rPr>
      </w:pPr>
    </w:p>
    <w:p w:rsidR="00770868" w:rsidRPr="002E542C" w:rsidRDefault="00770868" w:rsidP="00770868">
      <w:pPr>
        <w:rPr>
          <w:rFonts w:ascii="Calibri" w:eastAsia="Calibri" w:hAnsi="Calibri" w:cs="Times New Roman"/>
          <w:sz w:val="16"/>
          <w:szCs w:val="16"/>
        </w:rPr>
      </w:pPr>
    </w:p>
    <w:p w:rsidR="00770868" w:rsidRDefault="00770868" w:rsidP="00770868">
      <w:pPr>
        <w:tabs>
          <w:tab w:val="left" w:pos="4410"/>
        </w:tabs>
        <w:rPr>
          <w:rFonts w:ascii="Calibri" w:eastAsia="Calibri" w:hAnsi="Calibri" w:cs="Times New Roman"/>
          <w:sz w:val="16"/>
          <w:szCs w:val="16"/>
        </w:rPr>
      </w:pPr>
    </w:p>
    <w:p w:rsidR="00770868" w:rsidRDefault="00770868" w:rsidP="00770868">
      <w:pPr>
        <w:tabs>
          <w:tab w:val="left" w:pos="4410"/>
        </w:tabs>
        <w:rPr>
          <w:rFonts w:ascii="Calibri" w:eastAsia="Calibri" w:hAnsi="Calibri" w:cs="Times New Roman"/>
          <w:sz w:val="16"/>
          <w:szCs w:val="16"/>
        </w:rPr>
      </w:pPr>
    </w:p>
    <w:p w:rsidR="00770868" w:rsidRDefault="00770868" w:rsidP="00770868">
      <w:pPr>
        <w:tabs>
          <w:tab w:val="left" w:pos="4410"/>
        </w:tabs>
        <w:rPr>
          <w:rFonts w:ascii="Calibri" w:eastAsia="Calibri" w:hAnsi="Calibri" w:cs="Times New Roman"/>
          <w:sz w:val="16"/>
          <w:szCs w:val="16"/>
        </w:rPr>
      </w:pPr>
    </w:p>
    <w:sectPr w:rsidR="00770868" w:rsidSect="00AB0A0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B14" w:rsidRDefault="00703B14" w:rsidP="00991638">
      <w:pPr>
        <w:spacing w:after="0" w:line="240" w:lineRule="auto"/>
      </w:pPr>
      <w:r>
        <w:separator/>
      </w:r>
    </w:p>
  </w:endnote>
  <w:endnote w:type="continuationSeparator" w:id="0">
    <w:p w:rsidR="00703B14" w:rsidRDefault="00703B14" w:rsidP="0099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B14" w:rsidRDefault="00703B14" w:rsidP="00991638">
      <w:pPr>
        <w:spacing w:after="0" w:line="240" w:lineRule="auto"/>
      </w:pPr>
      <w:r>
        <w:separator/>
      </w:r>
    </w:p>
  </w:footnote>
  <w:footnote w:type="continuationSeparator" w:id="0">
    <w:p w:rsidR="00703B14" w:rsidRDefault="00703B14" w:rsidP="00991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5A4"/>
    <w:rsid w:val="0004412D"/>
    <w:rsid w:val="000E7DAC"/>
    <w:rsid w:val="001334C2"/>
    <w:rsid w:val="00144C46"/>
    <w:rsid w:val="00145DE6"/>
    <w:rsid w:val="001D0E07"/>
    <w:rsid w:val="001E750B"/>
    <w:rsid w:val="00206E11"/>
    <w:rsid w:val="002A40ED"/>
    <w:rsid w:val="00334E76"/>
    <w:rsid w:val="00382751"/>
    <w:rsid w:val="003A2C52"/>
    <w:rsid w:val="00400A54"/>
    <w:rsid w:val="004165A4"/>
    <w:rsid w:val="00472B94"/>
    <w:rsid w:val="004E452C"/>
    <w:rsid w:val="004F096A"/>
    <w:rsid w:val="00503748"/>
    <w:rsid w:val="00545CC6"/>
    <w:rsid w:val="00553F57"/>
    <w:rsid w:val="00577019"/>
    <w:rsid w:val="005A0FEF"/>
    <w:rsid w:val="005F5298"/>
    <w:rsid w:val="006278A7"/>
    <w:rsid w:val="006C0F72"/>
    <w:rsid w:val="00703B14"/>
    <w:rsid w:val="0070443C"/>
    <w:rsid w:val="00742D4A"/>
    <w:rsid w:val="0076078B"/>
    <w:rsid w:val="00770868"/>
    <w:rsid w:val="008C1D10"/>
    <w:rsid w:val="008C482E"/>
    <w:rsid w:val="008C6620"/>
    <w:rsid w:val="00972658"/>
    <w:rsid w:val="00991638"/>
    <w:rsid w:val="009B1DF6"/>
    <w:rsid w:val="00A2492E"/>
    <w:rsid w:val="00A40883"/>
    <w:rsid w:val="00AB0A04"/>
    <w:rsid w:val="00AB5B5A"/>
    <w:rsid w:val="00AC15CC"/>
    <w:rsid w:val="00B235A8"/>
    <w:rsid w:val="00B47347"/>
    <w:rsid w:val="00C41BF1"/>
    <w:rsid w:val="00C71F1C"/>
    <w:rsid w:val="00DC5F2C"/>
    <w:rsid w:val="00DD065F"/>
    <w:rsid w:val="00E056E8"/>
    <w:rsid w:val="00E31DBB"/>
    <w:rsid w:val="00E47D3E"/>
    <w:rsid w:val="00E6761D"/>
    <w:rsid w:val="00F36462"/>
    <w:rsid w:val="00F37981"/>
    <w:rsid w:val="00F72D91"/>
    <w:rsid w:val="00F763C2"/>
    <w:rsid w:val="00FC5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165A4"/>
    <w:rPr>
      <w:color w:val="0000FF"/>
      <w:u w:val="single"/>
    </w:rPr>
  </w:style>
  <w:style w:type="character" w:styleId="a5">
    <w:name w:val="Strong"/>
    <w:basedOn w:val="a0"/>
    <w:uiPriority w:val="22"/>
    <w:qFormat/>
    <w:rsid w:val="004165A4"/>
    <w:rPr>
      <w:b/>
      <w:bCs/>
    </w:rPr>
  </w:style>
  <w:style w:type="paragraph" w:styleId="a6">
    <w:name w:val="header"/>
    <w:basedOn w:val="a"/>
    <w:link w:val="a7"/>
    <w:uiPriority w:val="99"/>
    <w:rsid w:val="0076078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607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qFormat/>
    <w:rsid w:val="0076078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99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916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9483</Words>
  <Characters>54054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</dc:creator>
  <cp:lastModifiedBy>AutoBVT</cp:lastModifiedBy>
  <cp:revision>28</cp:revision>
  <cp:lastPrinted>2021-07-06T13:14:00Z</cp:lastPrinted>
  <dcterms:created xsi:type="dcterms:W3CDTF">2019-07-02T03:35:00Z</dcterms:created>
  <dcterms:modified xsi:type="dcterms:W3CDTF">2024-03-01T09:31:00Z</dcterms:modified>
</cp:coreProperties>
</file>