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D579C4" w:rsidRPr="00D654AC">
        <w:rPr>
          <w:rFonts w:ascii="Times New Roman" w:hAnsi="Times New Roman" w:cs="Times New Roman"/>
          <w:b/>
          <w:sz w:val="26"/>
          <w:szCs w:val="26"/>
        </w:rPr>
        <w:t>ЕРЕМЕЕВСКОГО</w:t>
      </w:r>
      <w:r w:rsidRPr="00D654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>ПОЛТАВСКОГО</w:t>
      </w:r>
      <w:r w:rsidR="00D654A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</w:t>
      </w:r>
      <w:r w:rsidRPr="00D654AC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D654AC" w:rsidRPr="00D654AC" w:rsidRDefault="00A94F2A" w:rsidP="00D654AC">
      <w:pPr>
        <w:tabs>
          <w:tab w:val="left" w:pos="6135"/>
          <w:tab w:val="left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D654AC"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60812" w:rsidRPr="00D654AC" w:rsidRDefault="00B8291C" w:rsidP="00B8291C">
      <w:pPr>
        <w:tabs>
          <w:tab w:val="center" w:pos="4677"/>
          <w:tab w:val="left" w:pos="7725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A60812" w:rsidRPr="00D654AC"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94F2A" w:rsidRDefault="00A60812" w:rsidP="00A60812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 </w:t>
      </w:r>
      <w:r w:rsidR="002C45D1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B410DB">
        <w:rPr>
          <w:rFonts w:ascii="Times New Roman" w:hAnsi="Times New Roman" w:cs="Times New Roman"/>
          <w:sz w:val="26"/>
          <w:szCs w:val="26"/>
        </w:rPr>
        <w:t xml:space="preserve">27 декабря  </w:t>
      </w:r>
      <w:r w:rsidR="00D654AC" w:rsidRPr="00D654AC">
        <w:rPr>
          <w:rFonts w:ascii="Times New Roman" w:hAnsi="Times New Roman" w:cs="Times New Roman"/>
          <w:sz w:val="26"/>
          <w:szCs w:val="26"/>
        </w:rPr>
        <w:t>2024</w:t>
      </w:r>
      <w:r w:rsidRPr="00D654A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</w:t>
      </w:r>
      <w:r w:rsidR="00A50F21" w:rsidRPr="00D654AC">
        <w:rPr>
          <w:rFonts w:ascii="Times New Roman" w:hAnsi="Times New Roman" w:cs="Times New Roman"/>
          <w:sz w:val="26"/>
          <w:szCs w:val="26"/>
        </w:rPr>
        <w:t xml:space="preserve">    </w:t>
      </w:r>
      <w:r w:rsidR="005D1FC2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B410D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654AC">
        <w:rPr>
          <w:rFonts w:ascii="Times New Roman" w:hAnsi="Times New Roman" w:cs="Times New Roman"/>
          <w:sz w:val="26"/>
          <w:szCs w:val="26"/>
        </w:rPr>
        <w:t>№</w:t>
      </w:r>
      <w:r w:rsidR="00D579C4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B410DB">
        <w:rPr>
          <w:rFonts w:ascii="Times New Roman" w:hAnsi="Times New Roman" w:cs="Times New Roman"/>
          <w:sz w:val="26"/>
          <w:szCs w:val="26"/>
        </w:rPr>
        <w:t>50</w:t>
      </w:r>
    </w:p>
    <w:p w:rsidR="00D654AC" w:rsidRPr="00D654AC" w:rsidRDefault="00D654AC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Default="00A60812" w:rsidP="00D654AC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Об отчете депутата  </w:t>
      </w:r>
      <w:proofErr w:type="spellStart"/>
      <w:r w:rsidR="009551E4">
        <w:rPr>
          <w:rFonts w:ascii="Times New Roman" w:hAnsi="Times New Roman" w:cs="Times New Roman"/>
          <w:sz w:val="26"/>
          <w:szCs w:val="26"/>
        </w:rPr>
        <w:t>Леонгардт</w:t>
      </w:r>
      <w:proofErr w:type="spellEnd"/>
      <w:r w:rsidR="009551E4">
        <w:rPr>
          <w:rFonts w:ascii="Times New Roman" w:hAnsi="Times New Roman" w:cs="Times New Roman"/>
          <w:sz w:val="26"/>
          <w:szCs w:val="26"/>
        </w:rPr>
        <w:t xml:space="preserve"> Н.Р.</w:t>
      </w:r>
    </w:p>
    <w:p w:rsidR="00D654AC" w:rsidRPr="00D654AC" w:rsidRDefault="00D654AC" w:rsidP="00D654AC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94F2A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    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отчет  депутата  по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Еремеевскому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избирательному округу </w:t>
      </w:r>
      <w:r w:rsidR="00395849" w:rsidRPr="00D65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1E4">
        <w:rPr>
          <w:rFonts w:ascii="Times New Roman" w:hAnsi="Times New Roman" w:cs="Times New Roman"/>
          <w:sz w:val="26"/>
          <w:szCs w:val="26"/>
        </w:rPr>
        <w:t>Леонгардт</w:t>
      </w:r>
      <w:proofErr w:type="spellEnd"/>
      <w:r w:rsidR="009551E4">
        <w:rPr>
          <w:rFonts w:ascii="Times New Roman" w:hAnsi="Times New Roman" w:cs="Times New Roman"/>
          <w:sz w:val="26"/>
          <w:szCs w:val="26"/>
        </w:rPr>
        <w:t xml:space="preserve"> Нины </w:t>
      </w:r>
      <w:proofErr w:type="spellStart"/>
      <w:r w:rsidR="009551E4">
        <w:rPr>
          <w:rFonts w:ascii="Times New Roman" w:hAnsi="Times New Roman" w:cs="Times New Roman"/>
          <w:sz w:val="26"/>
          <w:szCs w:val="26"/>
        </w:rPr>
        <w:t>Райнгольдовны</w:t>
      </w:r>
      <w:proofErr w:type="spellEnd"/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о работе за 2024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год</w:t>
      </w:r>
      <w:r w:rsidR="002C45D1" w:rsidRPr="00D654AC">
        <w:rPr>
          <w:rFonts w:ascii="Times New Roman" w:hAnsi="Times New Roman" w:cs="Times New Roman"/>
          <w:sz w:val="26"/>
          <w:szCs w:val="26"/>
        </w:rPr>
        <w:t>,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Совет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74118B" w:rsidRPr="00D654AC" w:rsidRDefault="0074118B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74118B" w:rsidP="00741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 депутата </w:t>
      </w:r>
      <w:proofErr w:type="spellStart"/>
      <w:r w:rsidR="009551E4">
        <w:rPr>
          <w:rFonts w:ascii="Times New Roman" w:hAnsi="Times New Roman" w:cs="Times New Roman"/>
          <w:sz w:val="26"/>
          <w:szCs w:val="26"/>
        </w:rPr>
        <w:t>Леонгардт</w:t>
      </w:r>
      <w:proofErr w:type="spellEnd"/>
      <w:r w:rsidR="009551E4">
        <w:rPr>
          <w:rFonts w:ascii="Times New Roman" w:hAnsi="Times New Roman" w:cs="Times New Roman"/>
          <w:sz w:val="26"/>
          <w:szCs w:val="26"/>
        </w:rPr>
        <w:t xml:space="preserve"> Н.Р.</w:t>
      </w:r>
      <w:r w:rsidR="00931723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за </w:t>
      </w:r>
      <w:r w:rsidR="008167DF">
        <w:rPr>
          <w:rFonts w:ascii="Times New Roman" w:hAnsi="Times New Roman" w:cs="Times New Roman"/>
          <w:sz w:val="26"/>
          <w:szCs w:val="26"/>
        </w:rPr>
        <w:t>2024 год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A60812" w:rsidRPr="00D654AC" w:rsidRDefault="00A60812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60812" w:rsidP="00A6081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</w:p>
    <w:p w:rsidR="00A60812" w:rsidRPr="00D654AC" w:rsidRDefault="00A60812" w:rsidP="00D654AC">
      <w:pPr>
        <w:pStyle w:val="a3"/>
        <w:tabs>
          <w:tab w:val="left" w:pos="7088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</w:t>
      </w:r>
      <w:r w:rsidR="00A94F2A" w:rsidRPr="00D654AC">
        <w:rPr>
          <w:rFonts w:ascii="Times New Roman" w:hAnsi="Times New Roman" w:cs="Times New Roman"/>
          <w:sz w:val="26"/>
          <w:szCs w:val="26"/>
        </w:rPr>
        <w:t xml:space="preserve">  </w:t>
      </w:r>
      <w:r w:rsidR="00D654A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9C4" w:rsidRPr="00D654AC">
        <w:rPr>
          <w:rFonts w:ascii="Times New Roman" w:hAnsi="Times New Roman" w:cs="Times New Roman"/>
          <w:sz w:val="26"/>
          <w:szCs w:val="26"/>
        </w:rPr>
        <w:t>К.Ц. Петросян</w:t>
      </w:r>
    </w:p>
    <w:p w:rsidR="00A60812" w:rsidRPr="00D654AC" w:rsidRDefault="00A60812" w:rsidP="00A60812">
      <w:pPr>
        <w:rPr>
          <w:sz w:val="26"/>
          <w:szCs w:val="26"/>
        </w:rPr>
      </w:pPr>
    </w:p>
    <w:p w:rsidR="00A94F2A" w:rsidRPr="00D654AC" w:rsidRDefault="00A94F2A" w:rsidP="00A94F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A60812" w:rsidRPr="00D654AC" w:rsidRDefault="00A94F2A" w:rsidP="00A94F2A">
      <w:pPr>
        <w:tabs>
          <w:tab w:val="left" w:pos="71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>Еремеевского сельского поселения</w:t>
      </w:r>
      <w:r w:rsidRPr="00D654A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654AC">
        <w:rPr>
          <w:rFonts w:ascii="Times New Roman" w:hAnsi="Times New Roman" w:cs="Times New Roman"/>
          <w:sz w:val="26"/>
          <w:szCs w:val="26"/>
        </w:rPr>
        <w:t xml:space="preserve">  </w:t>
      </w:r>
      <w:r w:rsidRPr="00D654AC">
        <w:rPr>
          <w:rFonts w:ascii="Times New Roman" w:hAnsi="Times New Roman" w:cs="Times New Roman"/>
          <w:sz w:val="26"/>
          <w:szCs w:val="26"/>
        </w:rPr>
        <w:t xml:space="preserve"> Т.М. Литвиненко</w:t>
      </w:r>
    </w:p>
    <w:p w:rsidR="00B172B6" w:rsidRPr="00D654AC" w:rsidRDefault="00B172B6" w:rsidP="00A94F2A">
      <w:pPr>
        <w:spacing w:after="0"/>
        <w:rPr>
          <w:sz w:val="26"/>
          <w:szCs w:val="26"/>
        </w:rPr>
      </w:pPr>
    </w:p>
    <w:sectPr w:rsidR="00B172B6" w:rsidRPr="00D654AC" w:rsidSect="00F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DCF"/>
    <w:multiLevelType w:val="hybridMultilevel"/>
    <w:tmpl w:val="AEAA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12"/>
    <w:rsid w:val="00181D99"/>
    <w:rsid w:val="001D4137"/>
    <w:rsid w:val="00207AB6"/>
    <w:rsid w:val="002400FC"/>
    <w:rsid w:val="00257C91"/>
    <w:rsid w:val="00276EE2"/>
    <w:rsid w:val="002914AF"/>
    <w:rsid w:val="002C45D1"/>
    <w:rsid w:val="002F4BF5"/>
    <w:rsid w:val="003261D4"/>
    <w:rsid w:val="00395849"/>
    <w:rsid w:val="00397C9D"/>
    <w:rsid w:val="005D1FC2"/>
    <w:rsid w:val="006378AD"/>
    <w:rsid w:val="0074118B"/>
    <w:rsid w:val="007F7C00"/>
    <w:rsid w:val="008167DF"/>
    <w:rsid w:val="008235F6"/>
    <w:rsid w:val="00863144"/>
    <w:rsid w:val="008F3BAB"/>
    <w:rsid w:val="00931723"/>
    <w:rsid w:val="00940A5A"/>
    <w:rsid w:val="009551E4"/>
    <w:rsid w:val="00964FDE"/>
    <w:rsid w:val="009B65C8"/>
    <w:rsid w:val="00A50F21"/>
    <w:rsid w:val="00A57EDC"/>
    <w:rsid w:val="00A60812"/>
    <w:rsid w:val="00A70EEA"/>
    <w:rsid w:val="00A849F5"/>
    <w:rsid w:val="00A94F2A"/>
    <w:rsid w:val="00AA67AF"/>
    <w:rsid w:val="00B12CF9"/>
    <w:rsid w:val="00B172B6"/>
    <w:rsid w:val="00B410DB"/>
    <w:rsid w:val="00B72897"/>
    <w:rsid w:val="00B8291C"/>
    <w:rsid w:val="00BE6C15"/>
    <w:rsid w:val="00C3713C"/>
    <w:rsid w:val="00D126D8"/>
    <w:rsid w:val="00D579C4"/>
    <w:rsid w:val="00D654AC"/>
    <w:rsid w:val="00E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JetGame</cp:lastModifiedBy>
  <cp:revision>34</cp:revision>
  <cp:lastPrinted>2024-12-26T11:40:00Z</cp:lastPrinted>
  <dcterms:created xsi:type="dcterms:W3CDTF">2017-12-26T10:18:00Z</dcterms:created>
  <dcterms:modified xsi:type="dcterms:W3CDTF">2024-12-26T11:40:00Z</dcterms:modified>
</cp:coreProperties>
</file>