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61" w:rsidRDefault="003E6420" w:rsidP="001D6697">
      <w:pPr>
        <w:jc w:val="center"/>
        <w:rPr>
          <w:b/>
        </w:rPr>
      </w:pPr>
      <w:r>
        <w:rPr>
          <w:b/>
        </w:rPr>
        <w:t>СОВЕТ</w:t>
      </w:r>
      <w:r w:rsidR="00910C61">
        <w:rPr>
          <w:b/>
        </w:rPr>
        <w:t xml:space="preserve"> ЕРЕМЕЕВСКОГО СЕЛЬСКОГО ПОСЕЛЕНИЯ</w:t>
      </w:r>
      <w:r w:rsidR="00910C61">
        <w:rPr>
          <w:b/>
        </w:rPr>
        <w:br/>
        <w:t>ПОЛТАВСКОГО МУНИЦИПАЛЬНОГО РАЙОНА</w:t>
      </w:r>
      <w:r w:rsidR="00910C61">
        <w:rPr>
          <w:b/>
        </w:rPr>
        <w:br/>
        <w:t>ОМСКОЙ ОБЛАСТИ</w:t>
      </w:r>
    </w:p>
    <w:p w:rsidR="00910C61" w:rsidRDefault="00BD0510" w:rsidP="00BD0510">
      <w:pPr>
        <w:tabs>
          <w:tab w:val="left" w:pos="6945"/>
        </w:tabs>
        <w:rPr>
          <w:b/>
        </w:rPr>
      </w:pPr>
      <w:r>
        <w:rPr>
          <w:b/>
        </w:rPr>
        <w:tab/>
      </w:r>
    </w:p>
    <w:p w:rsidR="00910C61" w:rsidRDefault="003E6420" w:rsidP="00910C61">
      <w:pPr>
        <w:jc w:val="center"/>
        <w:rPr>
          <w:b/>
        </w:rPr>
      </w:pPr>
      <w:r>
        <w:rPr>
          <w:b/>
        </w:rPr>
        <w:t xml:space="preserve">                                            </w:t>
      </w:r>
      <w:r w:rsidR="00A07444">
        <w:rPr>
          <w:b/>
        </w:rPr>
        <w:t xml:space="preserve">                            </w:t>
      </w:r>
      <w:r>
        <w:rPr>
          <w:b/>
        </w:rPr>
        <w:t xml:space="preserve">           </w:t>
      </w:r>
    </w:p>
    <w:p w:rsidR="00910C61" w:rsidRDefault="003E6420" w:rsidP="00910C61">
      <w:pPr>
        <w:jc w:val="center"/>
        <w:rPr>
          <w:b/>
        </w:rPr>
      </w:pPr>
      <w:r>
        <w:rPr>
          <w:b/>
        </w:rPr>
        <w:t>РЕШЕНИЕ</w:t>
      </w:r>
    </w:p>
    <w:p w:rsidR="00467B79" w:rsidRDefault="00467B79" w:rsidP="00910C61">
      <w:pPr>
        <w:jc w:val="center"/>
        <w:rPr>
          <w:b/>
        </w:rPr>
      </w:pPr>
    </w:p>
    <w:p w:rsidR="00910C61" w:rsidRPr="005328BB" w:rsidRDefault="00467B79" w:rsidP="00910C61">
      <w:r>
        <w:t>От</w:t>
      </w:r>
      <w:r w:rsidR="00121328">
        <w:t xml:space="preserve"> </w:t>
      </w:r>
      <w:r>
        <w:t xml:space="preserve"> </w:t>
      </w:r>
      <w:r w:rsidR="00121328">
        <w:t>2</w:t>
      </w:r>
      <w:r w:rsidR="00426C1B">
        <w:t>6</w:t>
      </w:r>
      <w:r w:rsidR="00A07444">
        <w:t xml:space="preserve"> </w:t>
      </w:r>
      <w:r>
        <w:t xml:space="preserve">февраля </w:t>
      </w:r>
      <w:r w:rsidR="003E6420">
        <w:t>202</w:t>
      </w:r>
      <w:r w:rsidR="00A07444">
        <w:t>5</w:t>
      </w:r>
      <w:r w:rsidR="00910C61">
        <w:t xml:space="preserve"> года                                                                                                </w:t>
      </w:r>
      <w:r w:rsidR="00BD0510">
        <w:t xml:space="preserve">    </w:t>
      </w:r>
      <w:r w:rsidR="00A07444">
        <w:t xml:space="preserve">   </w:t>
      </w:r>
      <w:r w:rsidR="00121328">
        <w:t xml:space="preserve">  </w:t>
      </w:r>
      <w:r w:rsidR="00D449E0">
        <w:t xml:space="preserve">№ </w:t>
      </w:r>
      <w:r w:rsidR="00121328">
        <w:t>4</w:t>
      </w:r>
    </w:p>
    <w:p w:rsidR="00910C61" w:rsidRDefault="00910C61" w:rsidP="00910C61"/>
    <w:p w:rsidR="00D449E0" w:rsidRDefault="00D449E0" w:rsidP="00910C61">
      <w:pPr>
        <w:rPr>
          <w:b/>
        </w:rPr>
      </w:pPr>
    </w:p>
    <w:p w:rsidR="00910C61" w:rsidRDefault="00910C61" w:rsidP="00910C61">
      <w:pPr>
        <w:rPr>
          <w:b/>
        </w:rPr>
      </w:pPr>
      <w:r>
        <w:rPr>
          <w:b/>
        </w:rPr>
        <w:t>О выплате материальной помощи ко дню</w:t>
      </w:r>
    </w:p>
    <w:p w:rsidR="00910C61" w:rsidRDefault="00910C61" w:rsidP="00910C61">
      <w:pPr>
        <w:rPr>
          <w:b/>
        </w:rPr>
      </w:pPr>
      <w:r>
        <w:rPr>
          <w:b/>
        </w:rPr>
        <w:t>рождения  Петросяну К.Ц.</w:t>
      </w:r>
    </w:p>
    <w:p w:rsidR="00910C61" w:rsidRDefault="00910C61" w:rsidP="00910C61">
      <w:pPr>
        <w:rPr>
          <w:b/>
        </w:rPr>
      </w:pPr>
    </w:p>
    <w:p w:rsidR="00910C61" w:rsidRDefault="00910C61" w:rsidP="00910C61">
      <w:pPr>
        <w:rPr>
          <w:sz w:val="20"/>
          <w:szCs w:val="20"/>
        </w:rPr>
      </w:pPr>
    </w:p>
    <w:p w:rsidR="003E6420" w:rsidRPr="003E6420" w:rsidRDefault="003E6420" w:rsidP="003E642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910C61" w:rsidRPr="003E6420">
        <w:rPr>
          <w:rFonts w:ascii="Times New Roman" w:hAnsi="Times New Roman" w:cs="Times New Roman"/>
          <w:b w:val="0"/>
          <w:sz w:val="24"/>
          <w:szCs w:val="24"/>
        </w:rPr>
        <w:t xml:space="preserve">Руководствуясь Положением «О порядке выплаты материальной помощи лицу, замещающему выборную муниципальную должность главы муниципального образования, работникам администрации муниципального образования» утвержденным решением Совета Еремеевского сельского поселения № 4 от 28.02.2018 года, </w:t>
      </w:r>
      <w:r w:rsidRPr="003E6420">
        <w:rPr>
          <w:rFonts w:ascii="Times New Roman" w:hAnsi="Times New Roman" w:cs="Times New Roman"/>
          <w:b w:val="0"/>
          <w:sz w:val="24"/>
          <w:szCs w:val="24"/>
        </w:rPr>
        <w:t xml:space="preserve">Совет Еремеевского сельского поселения  Полтавского муниципального района </w:t>
      </w:r>
      <w:r w:rsidRPr="003E6420">
        <w:rPr>
          <w:rFonts w:ascii="Times New Roman" w:hAnsi="Times New Roman" w:cs="Times New Roman"/>
          <w:sz w:val="24"/>
          <w:szCs w:val="24"/>
        </w:rPr>
        <w:t>РЕШИЛ</w:t>
      </w:r>
      <w:r w:rsidRPr="003E6420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3E6420" w:rsidRDefault="003E6420" w:rsidP="003E6420">
      <w:pPr>
        <w:jc w:val="both"/>
      </w:pPr>
    </w:p>
    <w:p w:rsidR="00910C61" w:rsidRDefault="003E6420" w:rsidP="00910C61">
      <w:pPr>
        <w:ind w:firstLine="360"/>
        <w:jc w:val="both"/>
      </w:pPr>
      <w:r>
        <w:t>В</w:t>
      </w:r>
      <w:r w:rsidR="00910C61">
        <w:t xml:space="preserve">ыплатить  Главе Еремеевского сельского поселения  Петросяну Камо </w:t>
      </w:r>
      <w:proofErr w:type="spellStart"/>
      <w:r w:rsidR="00910C61">
        <w:t>Цолаковичу</w:t>
      </w:r>
      <w:proofErr w:type="spellEnd"/>
      <w:r w:rsidR="00910C61">
        <w:t xml:space="preserve">  материальную помощь </w:t>
      </w:r>
      <w:r w:rsidR="00910C61" w:rsidRPr="005328BB">
        <w:t xml:space="preserve">ко </w:t>
      </w:r>
      <w:r w:rsidR="00910C61">
        <w:t xml:space="preserve"> дню рождения в размере 50 % минимального </w:t>
      </w:r>
      <w:proofErr w:type="gramStart"/>
      <w:r w:rsidR="00910C61">
        <w:t>размера оплаты труда</w:t>
      </w:r>
      <w:proofErr w:type="gramEnd"/>
      <w:r w:rsidR="00910C61">
        <w:t xml:space="preserve"> с </w:t>
      </w:r>
      <w:r w:rsidR="00D9491E">
        <w:t>начислением</w:t>
      </w:r>
      <w:r w:rsidR="00910C61">
        <w:t xml:space="preserve"> районного коэффициента.</w:t>
      </w:r>
    </w:p>
    <w:p w:rsidR="00910C61" w:rsidRDefault="00910C61" w:rsidP="00910C61">
      <w:pPr>
        <w:ind w:firstLine="360"/>
        <w:jc w:val="both"/>
      </w:pPr>
    </w:p>
    <w:p w:rsidR="003E6420" w:rsidRPr="00441085" w:rsidRDefault="003E6420" w:rsidP="003E6420"/>
    <w:p w:rsidR="003E6420" w:rsidRPr="00441085" w:rsidRDefault="003E6420" w:rsidP="003E6420"/>
    <w:p w:rsidR="003E6420" w:rsidRDefault="003E6420" w:rsidP="003E6420">
      <w:r>
        <w:t>Председатель Совета</w:t>
      </w:r>
    </w:p>
    <w:p w:rsidR="003E6420" w:rsidRDefault="003E6420" w:rsidP="003E6420">
      <w:r>
        <w:t>Еремеевского сельского поселения</w:t>
      </w:r>
      <w:r w:rsidRPr="00441085">
        <w:t xml:space="preserve">            </w:t>
      </w:r>
      <w:r>
        <w:t xml:space="preserve">                                                      Т.М. Литвиненко</w:t>
      </w:r>
      <w:r w:rsidRPr="00441085">
        <w:t xml:space="preserve">     </w:t>
      </w:r>
    </w:p>
    <w:p w:rsidR="003E6420" w:rsidRDefault="003E6420" w:rsidP="003E6420"/>
    <w:p w:rsidR="003E6420" w:rsidRDefault="003E6420" w:rsidP="003E6420">
      <w:pPr>
        <w:jc w:val="both"/>
      </w:pPr>
    </w:p>
    <w:p w:rsidR="003E6420" w:rsidRDefault="003E6420" w:rsidP="003E6420">
      <w:pPr>
        <w:jc w:val="both"/>
      </w:pPr>
      <w:r>
        <w:t>Депутаты Совета Еремеевского сельского поселения</w:t>
      </w:r>
    </w:p>
    <w:p w:rsidR="003E6420" w:rsidRDefault="003E6420" w:rsidP="003E6420">
      <w:pPr>
        <w:jc w:val="both"/>
      </w:pPr>
      <w:r>
        <w:t>Полтавского муниципального района Омской области: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3685"/>
      </w:tblGrid>
      <w:tr w:rsidR="003E6420" w:rsidTr="00F63B13">
        <w:tc>
          <w:tcPr>
            <w:tcW w:w="2235" w:type="dxa"/>
          </w:tcPr>
          <w:p w:rsidR="003E6420" w:rsidRDefault="003E6420" w:rsidP="00F63B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E6420" w:rsidRDefault="003E6420" w:rsidP="00F63B13">
            <w:pPr>
              <w:jc w:val="both"/>
              <w:rPr>
                <w:sz w:val="24"/>
                <w:szCs w:val="24"/>
              </w:rPr>
            </w:pPr>
          </w:p>
        </w:tc>
      </w:tr>
      <w:tr w:rsidR="003E6420" w:rsidTr="00F63B13">
        <w:tc>
          <w:tcPr>
            <w:tcW w:w="2235" w:type="dxa"/>
          </w:tcPr>
          <w:p w:rsidR="003E6420" w:rsidRDefault="003E6420" w:rsidP="00F63B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E6420" w:rsidRDefault="003E6420" w:rsidP="00F63B13">
            <w:pPr>
              <w:jc w:val="both"/>
              <w:rPr>
                <w:sz w:val="24"/>
                <w:szCs w:val="24"/>
              </w:rPr>
            </w:pPr>
          </w:p>
        </w:tc>
      </w:tr>
      <w:tr w:rsidR="003E6420" w:rsidTr="00F63B13">
        <w:tc>
          <w:tcPr>
            <w:tcW w:w="2235" w:type="dxa"/>
          </w:tcPr>
          <w:p w:rsidR="003E6420" w:rsidRDefault="003E6420" w:rsidP="00F63B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E6420" w:rsidRDefault="003E6420" w:rsidP="00F63B13">
            <w:pPr>
              <w:jc w:val="both"/>
              <w:rPr>
                <w:sz w:val="24"/>
                <w:szCs w:val="24"/>
              </w:rPr>
            </w:pPr>
          </w:p>
        </w:tc>
      </w:tr>
      <w:tr w:rsidR="003E6420" w:rsidTr="00F63B13">
        <w:tc>
          <w:tcPr>
            <w:tcW w:w="2235" w:type="dxa"/>
          </w:tcPr>
          <w:p w:rsidR="003E6420" w:rsidRDefault="003E6420" w:rsidP="00F63B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E6420" w:rsidRDefault="003E6420" w:rsidP="00F63B13">
            <w:pPr>
              <w:jc w:val="both"/>
              <w:rPr>
                <w:sz w:val="24"/>
                <w:szCs w:val="24"/>
              </w:rPr>
            </w:pPr>
          </w:p>
        </w:tc>
      </w:tr>
      <w:tr w:rsidR="003E6420" w:rsidTr="00F63B13">
        <w:tc>
          <w:tcPr>
            <w:tcW w:w="2235" w:type="dxa"/>
          </w:tcPr>
          <w:p w:rsidR="003E6420" w:rsidRDefault="003E6420" w:rsidP="00F63B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E6420" w:rsidRDefault="003E6420" w:rsidP="00F63B13">
            <w:pPr>
              <w:jc w:val="both"/>
              <w:rPr>
                <w:sz w:val="24"/>
                <w:szCs w:val="24"/>
              </w:rPr>
            </w:pPr>
          </w:p>
        </w:tc>
      </w:tr>
      <w:tr w:rsidR="003E6420" w:rsidTr="00F63B13">
        <w:tc>
          <w:tcPr>
            <w:tcW w:w="2235" w:type="dxa"/>
          </w:tcPr>
          <w:p w:rsidR="003E6420" w:rsidRDefault="003E6420" w:rsidP="00F63B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E6420" w:rsidRDefault="003E6420" w:rsidP="00F63B13">
            <w:pPr>
              <w:jc w:val="both"/>
              <w:rPr>
                <w:sz w:val="24"/>
                <w:szCs w:val="24"/>
              </w:rPr>
            </w:pPr>
          </w:p>
        </w:tc>
      </w:tr>
      <w:tr w:rsidR="003E6420" w:rsidTr="00F63B13">
        <w:tc>
          <w:tcPr>
            <w:tcW w:w="2235" w:type="dxa"/>
          </w:tcPr>
          <w:p w:rsidR="003E6420" w:rsidRDefault="003E6420" w:rsidP="00F63B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E6420" w:rsidRDefault="003E6420" w:rsidP="00F63B13">
            <w:pPr>
              <w:jc w:val="both"/>
              <w:rPr>
                <w:sz w:val="24"/>
                <w:szCs w:val="24"/>
              </w:rPr>
            </w:pPr>
          </w:p>
        </w:tc>
      </w:tr>
      <w:tr w:rsidR="003E6420" w:rsidTr="00F63B13">
        <w:tc>
          <w:tcPr>
            <w:tcW w:w="2235" w:type="dxa"/>
          </w:tcPr>
          <w:p w:rsidR="003E6420" w:rsidRDefault="003E6420" w:rsidP="00F63B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E6420" w:rsidRDefault="003E6420" w:rsidP="00F63B13">
            <w:pPr>
              <w:jc w:val="both"/>
              <w:rPr>
                <w:sz w:val="24"/>
                <w:szCs w:val="24"/>
              </w:rPr>
            </w:pPr>
          </w:p>
        </w:tc>
      </w:tr>
    </w:tbl>
    <w:p w:rsidR="003E6420" w:rsidRDefault="003E6420" w:rsidP="003E6420">
      <w:pPr>
        <w:tabs>
          <w:tab w:val="left" w:pos="3255"/>
        </w:tabs>
        <w:jc w:val="both"/>
      </w:pPr>
    </w:p>
    <w:p w:rsidR="007E29FA" w:rsidRDefault="007E29FA" w:rsidP="007E29FA">
      <w:pPr>
        <w:ind w:firstLine="360"/>
        <w:jc w:val="both"/>
      </w:pPr>
    </w:p>
    <w:p w:rsidR="00853EFC" w:rsidRDefault="00853EFC" w:rsidP="003E6420">
      <w:pPr>
        <w:rPr>
          <w:b/>
        </w:rPr>
      </w:pPr>
    </w:p>
    <w:p w:rsidR="00853EFC" w:rsidRDefault="00853EFC" w:rsidP="00F72ACB">
      <w:pPr>
        <w:jc w:val="center"/>
        <w:rPr>
          <w:b/>
        </w:rPr>
      </w:pPr>
    </w:p>
    <w:p w:rsidR="00853EFC" w:rsidRDefault="00853EFC" w:rsidP="00F72ACB">
      <w:pPr>
        <w:jc w:val="center"/>
        <w:rPr>
          <w:b/>
        </w:rPr>
      </w:pPr>
    </w:p>
    <w:p w:rsidR="00853EFC" w:rsidRDefault="00853EFC" w:rsidP="00F72ACB">
      <w:pPr>
        <w:jc w:val="center"/>
        <w:rPr>
          <w:b/>
        </w:rPr>
      </w:pPr>
    </w:p>
    <w:p w:rsidR="00853EFC" w:rsidRDefault="00853EFC" w:rsidP="00F72ACB">
      <w:pPr>
        <w:jc w:val="center"/>
        <w:rPr>
          <w:b/>
        </w:rPr>
      </w:pPr>
    </w:p>
    <w:p w:rsidR="00853EFC" w:rsidRDefault="00853EFC" w:rsidP="00794EA2">
      <w:pPr>
        <w:rPr>
          <w:b/>
        </w:rPr>
      </w:pPr>
    </w:p>
    <w:sectPr w:rsidR="00853EFC" w:rsidSect="00D66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F6910"/>
    <w:multiLevelType w:val="hybridMultilevel"/>
    <w:tmpl w:val="2D9C1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3E5"/>
    <w:rsid w:val="0002694C"/>
    <w:rsid w:val="0007343D"/>
    <w:rsid w:val="000745C5"/>
    <w:rsid w:val="00096033"/>
    <w:rsid w:val="000D6396"/>
    <w:rsid w:val="000E0B3B"/>
    <w:rsid w:val="00117672"/>
    <w:rsid w:val="00121328"/>
    <w:rsid w:val="00123428"/>
    <w:rsid w:val="001D6697"/>
    <w:rsid w:val="001E6E35"/>
    <w:rsid w:val="001F794A"/>
    <w:rsid w:val="00222086"/>
    <w:rsid w:val="00230411"/>
    <w:rsid w:val="00266B3D"/>
    <w:rsid w:val="00284720"/>
    <w:rsid w:val="002A43E5"/>
    <w:rsid w:val="002B3BE1"/>
    <w:rsid w:val="002D05CA"/>
    <w:rsid w:val="002D0747"/>
    <w:rsid w:val="00325E5A"/>
    <w:rsid w:val="0033039F"/>
    <w:rsid w:val="00371C23"/>
    <w:rsid w:val="00387EBD"/>
    <w:rsid w:val="00396975"/>
    <w:rsid w:val="003B6011"/>
    <w:rsid w:val="003D3C61"/>
    <w:rsid w:val="003E0DA0"/>
    <w:rsid w:val="003E6420"/>
    <w:rsid w:val="003F4A99"/>
    <w:rsid w:val="00410B4A"/>
    <w:rsid w:val="00426C1B"/>
    <w:rsid w:val="00467B79"/>
    <w:rsid w:val="00471EE1"/>
    <w:rsid w:val="004B7876"/>
    <w:rsid w:val="005328BB"/>
    <w:rsid w:val="00540B96"/>
    <w:rsid w:val="00551535"/>
    <w:rsid w:val="005805F0"/>
    <w:rsid w:val="005C24EE"/>
    <w:rsid w:val="005D76CE"/>
    <w:rsid w:val="005D78A1"/>
    <w:rsid w:val="005E6A14"/>
    <w:rsid w:val="00600190"/>
    <w:rsid w:val="0063036F"/>
    <w:rsid w:val="00644909"/>
    <w:rsid w:val="00683988"/>
    <w:rsid w:val="0072554D"/>
    <w:rsid w:val="00727B64"/>
    <w:rsid w:val="00742B15"/>
    <w:rsid w:val="00794EA2"/>
    <w:rsid w:val="007A6516"/>
    <w:rsid w:val="007E29FA"/>
    <w:rsid w:val="007F1CED"/>
    <w:rsid w:val="00816EB9"/>
    <w:rsid w:val="0082002E"/>
    <w:rsid w:val="00820247"/>
    <w:rsid w:val="008224B1"/>
    <w:rsid w:val="00853EFC"/>
    <w:rsid w:val="00855125"/>
    <w:rsid w:val="0087076A"/>
    <w:rsid w:val="008C7F48"/>
    <w:rsid w:val="008D56A5"/>
    <w:rsid w:val="00910C61"/>
    <w:rsid w:val="0093415B"/>
    <w:rsid w:val="009463B5"/>
    <w:rsid w:val="00982623"/>
    <w:rsid w:val="009F1D4D"/>
    <w:rsid w:val="00A019A4"/>
    <w:rsid w:val="00A07444"/>
    <w:rsid w:val="00A12288"/>
    <w:rsid w:val="00A12384"/>
    <w:rsid w:val="00A351BC"/>
    <w:rsid w:val="00A42DB0"/>
    <w:rsid w:val="00A65488"/>
    <w:rsid w:val="00AA5491"/>
    <w:rsid w:val="00AF136C"/>
    <w:rsid w:val="00AF7871"/>
    <w:rsid w:val="00B070DF"/>
    <w:rsid w:val="00B34DDA"/>
    <w:rsid w:val="00B36157"/>
    <w:rsid w:val="00B604C6"/>
    <w:rsid w:val="00BD0510"/>
    <w:rsid w:val="00C100B3"/>
    <w:rsid w:val="00C61114"/>
    <w:rsid w:val="00C812E2"/>
    <w:rsid w:val="00CC50EE"/>
    <w:rsid w:val="00CD5C35"/>
    <w:rsid w:val="00CD6D31"/>
    <w:rsid w:val="00CE5166"/>
    <w:rsid w:val="00CE6DBE"/>
    <w:rsid w:val="00CE7243"/>
    <w:rsid w:val="00CF0A0E"/>
    <w:rsid w:val="00D31CA3"/>
    <w:rsid w:val="00D449E0"/>
    <w:rsid w:val="00D5322F"/>
    <w:rsid w:val="00D66B35"/>
    <w:rsid w:val="00D81DBD"/>
    <w:rsid w:val="00D9491E"/>
    <w:rsid w:val="00DB631B"/>
    <w:rsid w:val="00DE4E67"/>
    <w:rsid w:val="00E5406E"/>
    <w:rsid w:val="00EA58A2"/>
    <w:rsid w:val="00EB44C2"/>
    <w:rsid w:val="00EC060A"/>
    <w:rsid w:val="00EC09E7"/>
    <w:rsid w:val="00EC3B3A"/>
    <w:rsid w:val="00EF65AD"/>
    <w:rsid w:val="00F72ACB"/>
    <w:rsid w:val="00F85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0B4A"/>
    <w:pPr>
      <w:ind w:left="720"/>
      <w:contextualSpacing/>
    </w:pPr>
  </w:style>
  <w:style w:type="paragraph" w:customStyle="1" w:styleId="ConsTitle">
    <w:name w:val="ConsTitle"/>
    <w:rsid w:val="003E64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5">
    <w:name w:val="Table Grid"/>
    <w:basedOn w:val="a1"/>
    <w:uiPriority w:val="59"/>
    <w:rsid w:val="003E64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JetGame</cp:lastModifiedBy>
  <cp:revision>66</cp:revision>
  <cp:lastPrinted>2025-02-26T06:50:00Z</cp:lastPrinted>
  <dcterms:created xsi:type="dcterms:W3CDTF">2017-01-10T06:19:00Z</dcterms:created>
  <dcterms:modified xsi:type="dcterms:W3CDTF">2025-02-26T06:54:00Z</dcterms:modified>
</cp:coreProperties>
</file>