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75C51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E29A3">
        <w:rPr>
          <w:rFonts w:ascii="Times New Roman" w:hAnsi="Times New Roman" w:cs="Times New Roman"/>
          <w:sz w:val="24"/>
          <w:szCs w:val="24"/>
        </w:rPr>
        <w:t>местного</w:t>
      </w:r>
      <w:r w:rsidRPr="00776D9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76D9A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199"/>
      <w:bookmarkEnd w:id="0"/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"УТВЕРЖДАЮ"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D75C51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 ________________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</w:t>
      </w:r>
      <w:r w:rsidR="00B70B9F">
        <w:rPr>
          <w:rFonts w:ascii="Times New Roman" w:hAnsi="Times New Roman" w:cs="Times New Roman"/>
          <w:sz w:val="24"/>
          <w:szCs w:val="24"/>
        </w:rPr>
        <w:t xml:space="preserve">  п</w:t>
      </w:r>
      <w:r w:rsidRPr="00776D9A">
        <w:rPr>
          <w:rFonts w:ascii="Times New Roman" w:hAnsi="Times New Roman" w:cs="Times New Roman"/>
          <w:sz w:val="24"/>
          <w:szCs w:val="24"/>
        </w:rPr>
        <w:t>одпись         Ф.И.О.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 ______ года</w:t>
      </w:r>
    </w:p>
    <w:p w:rsidR="00776D9A" w:rsidRPr="00776D9A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СВОДНАЯ БЮДЖЕТНАЯ РОСПИСЬ</w:t>
      </w:r>
    </w:p>
    <w:p w:rsidR="00776D9A" w:rsidRPr="00776D9A" w:rsidRDefault="00D75C51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776D9A">
        <w:rPr>
          <w:rFonts w:ascii="Times New Roman" w:hAnsi="Times New Roman" w:cs="Times New Roman"/>
          <w:sz w:val="24"/>
          <w:szCs w:val="24"/>
        </w:rPr>
        <w:t xml:space="preserve"> бюджета на _____ год и </w:t>
      </w:r>
      <w:proofErr w:type="gramStart"/>
      <w:r w:rsidR="00776D9A" w:rsidRPr="00776D9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C279D6" w:rsidRPr="00776D9A" w:rsidRDefault="00C279D6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776D9A" w:rsidRPr="00776D9A" w:rsidRDefault="00D75C51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776D9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76D9A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843"/>
        <w:gridCol w:w="1134"/>
        <w:gridCol w:w="1275"/>
        <w:gridCol w:w="1134"/>
        <w:gridCol w:w="1560"/>
        <w:gridCol w:w="992"/>
        <w:gridCol w:w="1559"/>
        <w:gridCol w:w="1276"/>
        <w:gridCol w:w="1276"/>
        <w:gridCol w:w="1275"/>
      </w:tblGrid>
      <w:tr w:rsidR="00776D9A" w:rsidRPr="00776D9A" w:rsidTr="00776D9A">
        <w:tc>
          <w:tcPr>
            <w:tcW w:w="1480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97" w:type="dxa"/>
            <w:gridSpan w:val="7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827" w:type="dxa"/>
            <w:gridSpan w:val="3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76D9A" w:rsidTr="00776D9A">
        <w:tc>
          <w:tcPr>
            <w:tcW w:w="1480" w:type="dxa"/>
            <w:vMerge/>
          </w:tcPr>
          <w:p w:rsidR="00776D9A" w:rsidRPr="00776D9A" w:rsidRDefault="00776D9A"/>
        </w:tc>
        <w:tc>
          <w:tcPr>
            <w:tcW w:w="6946" w:type="dxa"/>
            <w:gridSpan w:val="5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1" w:type="dxa"/>
            <w:gridSpan w:val="2"/>
            <w:vAlign w:val="center"/>
          </w:tcPr>
          <w:p w:rsidR="00776D9A" w:rsidRPr="00776D9A" w:rsidRDefault="00776D9A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004C65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76D9A" w:rsidTr="00776D9A">
        <w:tc>
          <w:tcPr>
            <w:tcW w:w="1480" w:type="dxa"/>
            <w:vMerge/>
          </w:tcPr>
          <w:p w:rsidR="00776D9A" w:rsidRPr="00776D9A" w:rsidRDefault="00776D9A"/>
        </w:tc>
        <w:tc>
          <w:tcPr>
            <w:tcW w:w="1843" w:type="dxa"/>
            <w:vAlign w:val="center"/>
          </w:tcPr>
          <w:p w:rsidR="00776D9A" w:rsidRPr="00776D9A" w:rsidRDefault="00776D9A" w:rsidP="00D7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D75C5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5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60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776D9A" w:rsidRPr="00776D9A" w:rsidRDefault="00776D9A"/>
        </w:tc>
        <w:tc>
          <w:tcPr>
            <w:tcW w:w="1276" w:type="dxa"/>
            <w:vMerge/>
          </w:tcPr>
          <w:p w:rsidR="00776D9A" w:rsidRPr="00776D9A" w:rsidRDefault="00776D9A"/>
        </w:tc>
        <w:tc>
          <w:tcPr>
            <w:tcW w:w="1275" w:type="dxa"/>
            <w:vMerge/>
          </w:tcPr>
          <w:p w:rsidR="00776D9A" w:rsidRPr="00776D9A" w:rsidRDefault="00776D9A"/>
        </w:tc>
      </w:tr>
      <w:tr w:rsidR="00776D9A" w:rsidRPr="00776D9A" w:rsidTr="00776D9A">
        <w:tc>
          <w:tcPr>
            <w:tcW w:w="1480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776D9A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</w:p>
    <w:p w:rsidR="00776D9A" w:rsidRDefault="00776D9A">
      <w:pPr>
        <w:pStyle w:val="ConsPlusNonformat"/>
        <w:jc w:val="both"/>
        <w:rPr>
          <w:sz w:val="24"/>
          <w:szCs w:val="24"/>
        </w:rPr>
      </w:pPr>
    </w:p>
    <w:p w:rsidR="00004C65" w:rsidRDefault="00004C65">
      <w:pPr>
        <w:pStyle w:val="ConsPlusNonformat"/>
        <w:jc w:val="both"/>
        <w:rPr>
          <w:sz w:val="24"/>
          <w:szCs w:val="24"/>
        </w:rPr>
      </w:pPr>
    </w:p>
    <w:p w:rsidR="005E29A3" w:rsidRDefault="005E29A3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29A3" w:rsidRDefault="005E29A3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29A3" w:rsidRDefault="005E29A3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lastRenderedPageBreak/>
        <w:t>Раздел II. Бюджетные ассигнования по источникам</w:t>
      </w:r>
    </w:p>
    <w:p w:rsidR="00776D9A" w:rsidRPr="00004C65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4805F4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004C65" w:rsidRDefault="00776D9A" w:rsidP="00776D9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440"/>
        <w:gridCol w:w="1572"/>
        <w:gridCol w:w="1645"/>
        <w:gridCol w:w="1583"/>
        <w:gridCol w:w="1920"/>
        <w:gridCol w:w="1800"/>
      </w:tblGrid>
      <w:tr w:rsidR="00776D9A" w:rsidRPr="00004C65">
        <w:tc>
          <w:tcPr>
            <w:tcW w:w="174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777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303" w:type="dxa"/>
            <w:gridSpan w:val="3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004C65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7777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83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004C65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2040" w:type="dxa"/>
            <w:vAlign w:val="center"/>
          </w:tcPr>
          <w:p w:rsidR="00776D9A" w:rsidRPr="00004C65" w:rsidRDefault="00776D9A" w:rsidP="00D7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D75C5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645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83" w:type="dxa"/>
            <w:vMerge/>
          </w:tcPr>
          <w:p w:rsidR="00776D9A" w:rsidRPr="00004C65" w:rsidRDefault="00776D9A"/>
        </w:tc>
        <w:tc>
          <w:tcPr>
            <w:tcW w:w="1920" w:type="dxa"/>
            <w:vMerge/>
          </w:tcPr>
          <w:p w:rsidR="00776D9A" w:rsidRPr="00004C65" w:rsidRDefault="00776D9A"/>
        </w:tc>
        <w:tc>
          <w:tcPr>
            <w:tcW w:w="1800" w:type="dxa"/>
            <w:vMerge/>
          </w:tcPr>
          <w:p w:rsidR="00776D9A" w:rsidRPr="00004C65" w:rsidRDefault="00776D9A"/>
        </w:tc>
      </w:tr>
      <w:tr w:rsidR="00776D9A" w:rsidRPr="00004C65">
        <w:tc>
          <w:tcPr>
            <w:tcW w:w="17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3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480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</w:t>
      </w:r>
      <w:r w:rsidR="00D75C51">
        <w:rPr>
          <w:rFonts w:ascii="Times New Roman" w:hAnsi="Times New Roman" w:cs="Times New Roman"/>
          <w:sz w:val="24"/>
          <w:szCs w:val="24"/>
        </w:rPr>
        <w:t>льного образования</w:t>
      </w:r>
      <w:r w:rsidR="00776D9A" w:rsidRPr="00004C65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Исполнитель ____________________________________</w:t>
      </w:r>
    </w:p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D75C51" w:rsidRDefault="00D75C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D31" w:rsidRDefault="00980D31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75C51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75C51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C279D6" w:rsidRDefault="00C279D6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83"/>
      <w:bookmarkEnd w:id="1"/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75C5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 на ______ год</w:t>
      </w: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 на плановый период ____ - ____ годов</w:t>
      </w: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Default="00776D9A" w:rsidP="00004C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004C65" w:rsidRPr="00004C65" w:rsidRDefault="00004C65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776D9A" w:rsidRPr="00004C65" w:rsidRDefault="00D75C51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276"/>
        <w:gridCol w:w="1134"/>
        <w:gridCol w:w="1418"/>
        <w:gridCol w:w="1134"/>
        <w:gridCol w:w="1559"/>
        <w:gridCol w:w="992"/>
        <w:gridCol w:w="1418"/>
        <w:gridCol w:w="1559"/>
        <w:gridCol w:w="1417"/>
        <w:gridCol w:w="1701"/>
      </w:tblGrid>
      <w:tr w:rsidR="00776D9A" w:rsidRPr="00004C65" w:rsidTr="00004C65">
        <w:tc>
          <w:tcPr>
            <w:tcW w:w="1196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931" w:type="dxa"/>
            <w:gridSpan w:val="7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677" w:type="dxa"/>
            <w:gridSpan w:val="3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004C65" w:rsidTr="00004C65">
        <w:tc>
          <w:tcPr>
            <w:tcW w:w="1196" w:type="dxa"/>
            <w:vMerge/>
          </w:tcPr>
          <w:p w:rsidR="00776D9A" w:rsidRPr="00004C65" w:rsidRDefault="00776D9A"/>
        </w:tc>
        <w:tc>
          <w:tcPr>
            <w:tcW w:w="6521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410" w:type="dxa"/>
            <w:gridSpan w:val="2"/>
            <w:vAlign w:val="center"/>
          </w:tcPr>
          <w:p w:rsidR="00776D9A" w:rsidRPr="00004C65" w:rsidRDefault="00776D9A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004C65"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финансами</w:t>
            </w:r>
          </w:p>
        </w:tc>
        <w:tc>
          <w:tcPr>
            <w:tcW w:w="1559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7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01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04C65" w:rsidRPr="00004C65" w:rsidTr="00004C65">
        <w:tc>
          <w:tcPr>
            <w:tcW w:w="1196" w:type="dxa"/>
            <w:vMerge/>
          </w:tcPr>
          <w:p w:rsidR="00776D9A" w:rsidRPr="00004C65" w:rsidRDefault="00776D9A"/>
        </w:tc>
        <w:tc>
          <w:tcPr>
            <w:tcW w:w="1276" w:type="dxa"/>
            <w:vAlign w:val="center"/>
          </w:tcPr>
          <w:p w:rsidR="00776D9A" w:rsidRPr="00004C65" w:rsidRDefault="00776D9A" w:rsidP="00D7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D75C5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559" w:type="dxa"/>
            <w:vMerge/>
          </w:tcPr>
          <w:p w:rsidR="00776D9A" w:rsidRPr="00004C65" w:rsidRDefault="00776D9A"/>
        </w:tc>
        <w:tc>
          <w:tcPr>
            <w:tcW w:w="1417" w:type="dxa"/>
            <w:vMerge/>
          </w:tcPr>
          <w:p w:rsidR="00776D9A" w:rsidRPr="00004C65" w:rsidRDefault="00776D9A"/>
        </w:tc>
        <w:tc>
          <w:tcPr>
            <w:tcW w:w="1701" w:type="dxa"/>
            <w:vMerge/>
          </w:tcPr>
          <w:p w:rsidR="00776D9A" w:rsidRPr="00004C65" w:rsidRDefault="00776D9A"/>
        </w:tc>
      </w:tr>
      <w:tr w:rsidR="00004C65" w:rsidRPr="00004C65" w:rsidTr="00004C65">
        <w:tc>
          <w:tcPr>
            <w:tcW w:w="1196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D75C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776D9A" w:rsidRPr="00004C65">
        <w:rPr>
          <w:rFonts w:ascii="Times New Roman" w:hAnsi="Times New Roman" w:cs="Times New Roman"/>
          <w:sz w:val="24"/>
          <w:szCs w:val="24"/>
        </w:rPr>
        <w:t>____________ ________________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117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 (Ф.И.О.)</w:t>
      </w: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1097" w:rsidRDefault="00F610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1097" w:rsidRDefault="00F610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1097" w:rsidRDefault="00F610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004C65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38"/>
      <w:bookmarkEnd w:id="2"/>
      <w:r w:rsidRPr="00004C65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 на ______ год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 на плановый период ____ - ____ годов</w:t>
      </w:r>
    </w:p>
    <w:p w:rsidR="00776D9A" w:rsidRPr="00004C65" w:rsidRDefault="00776D9A" w:rsidP="00A311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776D9A" w:rsidRPr="00004C65" w:rsidTr="00A31178">
        <w:tc>
          <w:tcPr>
            <w:tcW w:w="174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004C65" w:rsidTr="00A31178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7800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004C65" w:rsidTr="00A31178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2040" w:type="dxa"/>
            <w:vAlign w:val="center"/>
          </w:tcPr>
          <w:p w:rsidR="00776D9A" w:rsidRPr="00004C65" w:rsidRDefault="00776D9A" w:rsidP="00A311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A31178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776D9A" w:rsidRPr="00004C65" w:rsidRDefault="00776D9A"/>
        </w:tc>
        <w:tc>
          <w:tcPr>
            <w:tcW w:w="1920" w:type="dxa"/>
            <w:vMerge/>
          </w:tcPr>
          <w:p w:rsidR="00776D9A" w:rsidRPr="00004C65" w:rsidRDefault="00776D9A"/>
        </w:tc>
        <w:tc>
          <w:tcPr>
            <w:tcW w:w="1800" w:type="dxa"/>
            <w:vMerge/>
          </w:tcPr>
          <w:p w:rsidR="00776D9A" w:rsidRPr="00004C65" w:rsidRDefault="00776D9A"/>
        </w:tc>
      </w:tr>
      <w:tr w:rsidR="00776D9A" w:rsidRPr="00004C65" w:rsidTr="00A31178">
        <w:tc>
          <w:tcPr>
            <w:tcW w:w="17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A566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776D9A" w:rsidRPr="00004C65">
        <w:rPr>
          <w:rFonts w:ascii="Times New Roman" w:hAnsi="Times New Roman" w:cs="Times New Roman"/>
          <w:sz w:val="24"/>
          <w:szCs w:val="24"/>
        </w:rPr>
        <w:t>_____________ ________________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3117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  (Ф.И.О.)</w:t>
      </w:r>
    </w:p>
    <w:p w:rsidR="001E1622" w:rsidRDefault="001E1622" w:rsidP="00382EE8">
      <w:pPr>
        <w:tabs>
          <w:tab w:val="left" w:pos="16020"/>
        </w:tabs>
        <w:ind w:right="76"/>
        <w:jc w:val="right"/>
      </w:pPr>
    </w:p>
    <w:p w:rsidR="005E29A3" w:rsidRDefault="005E29A3" w:rsidP="00382EE8">
      <w:pPr>
        <w:tabs>
          <w:tab w:val="left" w:pos="16020"/>
        </w:tabs>
        <w:ind w:right="76"/>
        <w:jc w:val="right"/>
      </w:pPr>
    </w:p>
    <w:p w:rsidR="001E1622" w:rsidRDefault="001E1622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F61097" w:rsidRDefault="00F61097" w:rsidP="00382EE8">
      <w:pPr>
        <w:tabs>
          <w:tab w:val="left" w:pos="16020"/>
        </w:tabs>
        <w:ind w:right="76"/>
        <w:jc w:val="right"/>
      </w:pPr>
    </w:p>
    <w:p w:rsidR="00382EE8" w:rsidRPr="001E1622" w:rsidRDefault="00382EE8" w:rsidP="00382EE8">
      <w:pPr>
        <w:tabs>
          <w:tab w:val="left" w:pos="16020"/>
        </w:tabs>
        <w:ind w:right="76"/>
        <w:jc w:val="right"/>
      </w:pPr>
      <w:r w:rsidRPr="001E1622">
        <w:lastRenderedPageBreak/>
        <w:t>Приложение № 4</w:t>
      </w:r>
    </w:p>
    <w:p w:rsidR="00382EE8" w:rsidRPr="001E1622" w:rsidRDefault="00382EE8" w:rsidP="00382EE8">
      <w:pPr>
        <w:tabs>
          <w:tab w:val="left" w:pos="16020"/>
        </w:tabs>
        <w:ind w:right="76"/>
        <w:jc w:val="right"/>
      </w:pPr>
      <w:r w:rsidRPr="001E1622">
        <w:t xml:space="preserve">к Порядку составления и ведения </w:t>
      </w:r>
      <w:proofErr w:type="gramStart"/>
      <w:r w:rsidRPr="001E1622">
        <w:t>сводной</w:t>
      </w:r>
      <w:proofErr w:type="gramEnd"/>
      <w:r w:rsidRPr="001E1622">
        <w:t xml:space="preserve"> бюджетной</w:t>
      </w:r>
    </w:p>
    <w:p w:rsidR="00382EE8" w:rsidRPr="001E1622" w:rsidRDefault="00382EE8" w:rsidP="00382EE8">
      <w:pPr>
        <w:tabs>
          <w:tab w:val="left" w:pos="5580"/>
          <w:tab w:val="left" w:pos="16020"/>
        </w:tabs>
        <w:ind w:right="76"/>
        <w:jc w:val="right"/>
      </w:pPr>
      <w:r w:rsidRPr="001E1622">
        <w:t>росписи  местного бюджета и бюджетных росписей</w:t>
      </w:r>
    </w:p>
    <w:p w:rsidR="00382EE8" w:rsidRPr="001E1622" w:rsidRDefault="00382EE8" w:rsidP="00382EE8">
      <w:pPr>
        <w:tabs>
          <w:tab w:val="left" w:pos="16020"/>
        </w:tabs>
        <w:ind w:right="76"/>
        <w:jc w:val="right"/>
      </w:pPr>
      <w:r w:rsidRPr="001E1622">
        <w:t>главных распорядителей средств местного бюджета</w:t>
      </w:r>
    </w:p>
    <w:p w:rsidR="00382EE8" w:rsidRPr="001E1622" w:rsidRDefault="00382EE8" w:rsidP="00382EE8">
      <w:pPr>
        <w:jc w:val="center"/>
      </w:pPr>
    </w:p>
    <w:p w:rsidR="004F3317" w:rsidRPr="004F3317" w:rsidRDefault="004F3317" w:rsidP="004F33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3317">
        <w:rPr>
          <w:rFonts w:ascii="Times New Roman" w:hAnsi="Times New Roman" w:cs="Times New Roman"/>
          <w:sz w:val="24"/>
          <w:szCs w:val="24"/>
        </w:rPr>
        <w:t>ПЕРЕЧЕНЬ</w:t>
      </w:r>
    </w:p>
    <w:p w:rsidR="004F3317" w:rsidRPr="004F3317" w:rsidRDefault="004F3317" w:rsidP="004F33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3317">
        <w:rPr>
          <w:rFonts w:ascii="Times New Roman" w:hAnsi="Times New Roman" w:cs="Times New Roman"/>
          <w:sz w:val="24"/>
          <w:szCs w:val="24"/>
        </w:rPr>
        <w:t xml:space="preserve">видов изменений, </w:t>
      </w:r>
      <w:proofErr w:type="gramStart"/>
      <w:r w:rsidRPr="004F3317">
        <w:rPr>
          <w:rFonts w:ascii="Times New Roman" w:hAnsi="Times New Roman" w:cs="Times New Roman"/>
          <w:sz w:val="24"/>
          <w:szCs w:val="24"/>
        </w:rPr>
        <w:t>применяемый</w:t>
      </w:r>
      <w:proofErr w:type="gramEnd"/>
      <w:r w:rsidRPr="004F3317">
        <w:rPr>
          <w:rFonts w:ascii="Times New Roman" w:hAnsi="Times New Roman" w:cs="Times New Roman"/>
          <w:sz w:val="24"/>
          <w:szCs w:val="24"/>
        </w:rPr>
        <w:t xml:space="preserve"> при ведении сводной бюджетной</w:t>
      </w:r>
    </w:p>
    <w:p w:rsidR="004F3317" w:rsidRPr="004F3317" w:rsidRDefault="004F3317" w:rsidP="004F33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3317">
        <w:rPr>
          <w:rFonts w:ascii="Times New Roman" w:hAnsi="Times New Roman" w:cs="Times New Roman"/>
          <w:sz w:val="24"/>
          <w:szCs w:val="24"/>
        </w:rPr>
        <w:t>росписи, лимитов бюджетных обязательств и бюджетной росписи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5103"/>
        <w:gridCol w:w="4252"/>
        <w:gridCol w:w="3969"/>
      </w:tblGrid>
      <w:tr w:rsidR="004F3317" w:rsidRPr="004F3317" w:rsidTr="00C03421">
        <w:tc>
          <w:tcPr>
            <w:tcW w:w="1480" w:type="dxa"/>
            <w:vMerge w:val="restart"/>
            <w:vAlign w:val="center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Код вида изменений</w:t>
            </w:r>
          </w:p>
        </w:tc>
        <w:tc>
          <w:tcPr>
            <w:tcW w:w="5103" w:type="dxa"/>
            <w:vMerge w:val="restart"/>
            <w:vAlign w:val="center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Наименование вида изменений</w:t>
            </w:r>
          </w:p>
        </w:tc>
        <w:tc>
          <w:tcPr>
            <w:tcW w:w="8221" w:type="dxa"/>
            <w:gridSpan w:val="2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Предельные сроки</w:t>
            </w:r>
          </w:p>
        </w:tc>
      </w:tr>
      <w:tr w:rsidR="004F3317" w:rsidRPr="004F3317" w:rsidTr="00C03421">
        <w:tc>
          <w:tcPr>
            <w:tcW w:w="1480" w:type="dxa"/>
            <w:vMerge/>
          </w:tcPr>
          <w:p w:rsidR="004F3317" w:rsidRPr="004F3317" w:rsidRDefault="004F3317" w:rsidP="00B70B9F"/>
        </w:tc>
        <w:tc>
          <w:tcPr>
            <w:tcW w:w="5103" w:type="dxa"/>
            <w:vMerge/>
          </w:tcPr>
          <w:p w:rsidR="004F3317" w:rsidRPr="004F3317" w:rsidRDefault="004F3317" w:rsidP="00B70B9F"/>
        </w:tc>
        <w:tc>
          <w:tcPr>
            <w:tcW w:w="4252" w:type="dxa"/>
          </w:tcPr>
          <w:p w:rsidR="004F3317" w:rsidRPr="004F3317" w:rsidRDefault="004F3317" w:rsidP="00E55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предложений/внесение изменений главными распорядителями средств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(далее - ГРБС)</w:t>
            </w:r>
          </w:p>
        </w:tc>
        <w:tc>
          <w:tcPr>
            <w:tcW w:w="3969" w:type="dxa"/>
          </w:tcPr>
          <w:p w:rsidR="004F3317" w:rsidRPr="004F3317" w:rsidRDefault="004F3317" w:rsidP="00E55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внесения изменений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отделом администрации </w:t>
            </w:r>
            <w:r w:rsidR="00FB78AA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F3317" w:rsidRPr="004F3317" w:rsidTr="00C03421">
        <w:tc>
          <w:tcPr>
            <w:tcW w:w="1480" w:type="dxa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3317" w:rsidRPr="004F3317" w:rsidTr="00C03421">
        <w:tc>
          <w:tcPr>
            <w:tcW w:w="14804" w:type="dxa"/>
            <w:gridSpan w:val="4"/>
            <w:vAlign w:val="center"/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сводную бюджетную роспись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01.01.0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Изменения, вносимые в связи с принятием решения о внесении изменений в решение о бюджете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вступления в силу решения о внесении изменений в решение</w:t>
            </w:r>
            <w:proofErr w:type="gramEnd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</w:t>
            </w:r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01.03.0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Изменение функций и полномочий ГРБС, получателей бюджетных средств, а также передача муниципального имущества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правовым актом об изменении функций и полномочий ГРБС, получателей бюджетных средств, а также о передаче муниципального имущества, либо при отсутствии установленных сроков в течение двадцати рабочих дней со дня вступления в силу указанных правовых актов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семи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01.05.0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исполнительных документов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01.05.1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</w:tcPr>
          <w:p w:rsidR="00F24848" w:rsidRPr="00F24848" w:rsidRDefault="00F24848" w:rsidP="00F24848">
            <w:pPr>
              <w:autoSpaceDE w:val="0"/>
              <w:autoSpaceDN w:val="0"/>
              <w:adjustRightInd w:val="0"/>
            </w:pPr>
            <w:proofErr w:type="gramStart"/>
            <w:r w:rsidRPr="00F24848"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</w:t>
            </w:r>
            <w:proofErr w:type="gramEnd"/>
            <w:r w:rsidRPr="00F24848">
              <w:t xml:space="preserve"> нормативным обязательствам), </w:t>
            </w:r>
            <w:proofErr w:type="gramStart"/>
            <w:r w:rsidRPr="00F24848">
              <w:t>установленных</w:t>
            </w:r>
            <w:proofErr w:type="gramEnd"/>
            <w:r w:rsidRPr="00F24848">
              <w:t xml:space="preserve"> законодательством Российской Федерации</w:t>
            </w:r>
          </w:p>
          <w:p w:rsidR="004F3317" w:rsidRPr="004F3317" w:rsidRDefault="004F3317" w:rsidP="00C03421">
            <w:pPr>
              <w:autoSpaceDE w:val="0"/>
              <w:autoSpaceDN w:val="0"/>
              <w:adjustRightInd w:val="0"/>
            </w:pP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</w:tcPr>
          <w:p w:rsidR="00F24848" w:rsidRPr="00F24848" w:rsidRDefault="00F24848" w:rsidP="00F24848">
            <w:pPr>
              <w:autoSpaceDE w:val="0"/>
              <w:autoSpaceDN w:val="0"/>
              <w:adjustRightInd w:val="0"/>
            </w:pPr>
            <w:proofErr w:type="gramStart"/>
            <w:r w:rsidRPr="00F24848">
              <w:t>в течение десяти рабочих дней со дня получения ГРБС запроса (запроса - требования) от подведомственного учреждения (учреждения - должника) в целях исполнения исполнительного документа или уплаты соответствующих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 либо со дня получения ГРБС уведомления о поступлении исполнительного документа</w:t>
            </w:r>
            <w:proofErr w:type="gramEnd"/>
          </w:p>
          <w:p w:rsidR="004F3317" w:rsidRPr="004F331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пяти рабочих дней со дня поступления предложений от ГРБС, но не позднее трех рабочих дней до окончания трехмесячного срока исполнения исполнительного листа, установленного в соответствии с </w:t>
            </w:r>
            <w:hyperlink r:id="rId5" w:history="1">
              <w:r w:rsidRPr="004F331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главой 24.1</w:t>
              </w:r>
            </w:hyperlink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01.06.0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12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 (перераспределение) средств резервного фонда Администрации </w:t>
            </w:r>
            <w:r w:rsidR="00FB78AA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12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рабочих дней со дня принятия распоряжения Администрации </w:t>
            </w:r>
            <w:r w:rsidR="00FB78AA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12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пяти рабочих дней со дня принятия распоряжения 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FB78AA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01.09.0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Получение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 со дня поступления соответствующего платежного поручения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соответствующего платежного поручения</w:t>
            </w:r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01.10.0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Получение субсидий, субвенций, иных межбюджетных трансфертов, имеющих целевое назначение, сверх объемов, утвержденных решением о бюджете, а также сокращение (возврат при отсутствии потребности) указанных средств (за исключением остатков указанных средств)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соответствующего уведомления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соответствующего уведомления</w:t>
            </w:r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01.11.0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субсидий, субвенций, иных межбюджетных трансфертов, имеющих целевое </w:t>
            </w:r>
            <w:r w:rsidRPr="002B0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назначение, сверх объемов, утвержденных решением о бюджете, а также сокращение (возврат при отсутствии потребности) указанных средств (в части остатков указанных средств)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трех рабочих дней со дня поступления соответствующего </w:t>
            </w:r>
            <w:r w:rsidRPr="002B0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уведомления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пяти рабочих дней со дня поступления соответствующего </w:t>
            </w:r>
            <w:r w:rsidRPr="002B0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уведомления</w:t>
            </w:r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nil"/>
            </w:tcBorders>
          </w:tcPr>
          <w:p w:rsidR="004F3317" w:rsidRPr="002B01ED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01.21.0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</w:tcPr>
          <w:p w:rsidR="004F3317" w:rsidRPr="002B01ED" w:rsidRDefault="004F3317" w:rsidP="00B70B9F">
            <w:pPr>
              <w:autoSpaceDE w:val="0"/>
              <w:autoSpaceDN w:val="0"/>
              <w:adjustRightInd w:val="0"/>
            </w:pPr>
            <w:r w:rsidRPr="002B01ED">
              <w:t xml:space="preserve">Перераспределение бюджетных ассигнований на реализацию мероприятий в рамках муниципальных программ </w:t>
            </w:r>
            <w:r w:rsidR="00FB78AA">
              <w:t>Еремеевского</w:t>
            </w:r>
            <w:r w:rsidR="001A1F0E" w:rsidRPr="002B01ED">
              <w:t xml:space="preserve"> сельского поселения</w:t>
            </w:r>
            <w:r w:rsidRPr="002B01ED">
              <w:t>, в том числе на основании внесенных в них изменений</w:t>
            </w:r>
          </w:p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</w:tcPr>
          <w:p w:rsidR="004F3317" w:rsidRPr="002B01ED" w:rsidRDefault="004F3317" w:rsidP="001A1F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двадцати рабочих дней со дня вступления в силу правового акта об изменении соответствующей муниципальной программы </w:t>
            </w:r>
            <w:r w:rsidR="00FB78AA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="001A1F0E" w:rsidRPr="002B01E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01.22.0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за счет поступлений целевого характера между кодами типов средств кодов управления муниципальными финансами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F3317" w:rsidRPr="002B01ED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1ED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top w:val="single" w:sz="4" w:space="0" w:color="auto"/>
              <w:bottom w:val="nil"/>
            </w:tcBorders>
          </w:tcPr>
          <w:p w:rsidR="004F3317" w:rsidRPr="006140A0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01.25.0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</w:tcPr>
          <w:p w:rsidR="004F3317" w:rsidRPr="006140A0" w:rsidRDefault="004F3317" w:rsidP="00B70B9F">
            <w:pPr>
              <w:autoSpaceDE w:val="0"/>
              <w:autoSpaceDN w:val="0"/>
              <w:adjustRightInd w:val="0"/>
            </w:pPr>
            <w:r w:rsidRPr="006140A0">
              <w:t>Перераспределение бюджетных ассигнований, связанное с изменением кодов и порядка применения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01.26.0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6140A0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в предложениях на изменение </w:t>
            </w:r>
            <w:proofErr w:type="gramStart"/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сводной бюджетной росписи </w:t>
            </w:r>
            <w:r w:rsidR="002C3838" w:rsidRPr="006140A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причин образования экономии</w:t>
            </w:r>
            <w:proofErr w:type="gramEnd"/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</w:tc>
        <w:tc>
          <w:tcPr>
            <w:tcW w:w="3969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01.30.0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в целях погашения кредиторской задолженности, образовавшейся по состоянию на 1 января текущего года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6140A0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в предложениях на изменение </w:t>
            </w:r>
            <w:proofErr w:type="gramStart"/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сводной </w:t>
            </w:r>
            <w:r w:rsidRPr="0061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бюджетной росписи </w:t>
            </w:r>
            <w:r w:rsidR="002C3838" w:rsidRPr="006140A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факта наличия кредиторской</w:t>
            </w:r>
            <w:proofErr w:type="gramEnd"/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задолженности, образовавшейся по состоянию на 1 января текущего года</w:t>
            </w:r>
          </w:p>
        </w:tc>
        <w:tc>
          <w:tcPr>
            <w:tcW w:w="3969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01.36.0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6140A0" w:rsidRDefault="004F3317" w:rsidP="000F4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      </w:r>
            <w:r w:rsidR="00FB78AA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="002C3838" w:rsidRPr="006140A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969" w:type="dxa"/>
            <w:tcBorders>
              <w:bottom w:val="nil"/>
            </w:tcBorders>
          </w:tcPr>
          <w:p w:rsidR="004F3317" w:rsidRPr="006140A0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0A0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01.40.0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целях реализации указов Президента Российской Федерации от 7 мая 2018 года </w:t>
            </w:r>
            <w:hyperlink r:id="rId6" w:history="1">
              <w:r w:rsidRPr="00D602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204</w:t>
              </w:r>
            </w:hyperlink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 "О национальных целях и стратегических задачах развития Российской Федерации на период до 2024 года", от 21 июля 2020 года </w:t>
            </w:r>
            <w:hyperlink r:id="rId7" w:history="1">
              <w:r w:rsidRPr="00D602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474</w:t>
              </w:r>
            </w:hyperlink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 "О национальных целях развития Российской Федерации на период до 2030 года"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D602E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сводной бюджетной росписи </w:t>
            </w:r>
            <w:r w:rsidR="002C3838" w:rsidRPr="00D602E7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причин образования экономии</w:t>
            </w:r>
            <w:proofErr w:type="gramEnd"/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</w:tc>
        <w:tc>
          <w:tcPr>
            <w:tcW w:w="3969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01.42.0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D602E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 </w:t>
            </w:r>
            <w:r w:rsidR="00FB78AA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="002C3838"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969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01.44.0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Получение дотаций из других бюджетов бюджетной системы Российской Федерации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 со дня вступления в силу правового акта Правительства Омской области</w:t>
            </w:r>
          </w:p>
        </w:tc>
        <w:tc>
          <w:tcPr>
            <w:tcW w:w="3969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01.45.0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бюджетных ассигнований текущего финансового года на оплату заключенных муниципальных 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</w:t>
            </w:r>
            <w:r w:rsidRPr="00D60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остатка не использованных на начало текущего финансового года бюджетных </w:t>
            </w:r>
            <w:proofErr w:type="gramStart"/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ассигнований</w:t>
            </w:r>
            <w:proofErr w:type="gramEnd"/>
            <w:r w:rsidRPr="00D602E7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указанных муниципальных контрактов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позднее 20 января текущего финансового года</w:t>
            </w:r>
          </w:p>
        </w:tc>
        <w:tc>
          <w:tcPr>
            <w:tcW w:w="3969" w:type="dxa"/>
            <w:tcBorders>
              <w:bottom w:val="nil"/>
            </w:tcBorders>
          </w:tcPr>
          <w:p w:rsidR="004F3317" w:rsidRPr="00D602E7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02E7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предложений от ГРБС</w:t>
            </w:r>
          </w:p>
        </w:tc>
      </w:tr>
      <w:tr w:rsidR="004F3317" w:rsidRPr="004F3317" w:rsidTr="00C03421">
        <w:tc>
          <w:tcPr>
            <w:tcW w:w="14804" w:type="dxa"/>
            <w:gridSpan w:val="4"/>
            <w:vAlign w:val="center"/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изменений в лимиты бюджетных обязательств</w:t>
            </w:r>
          </w:p>
        </w:tc>
      </w:tr>
      <w:tr w:rsidR="004F3317" w:rsidRPr="004F3317" w:rsidTr="00C03421">
        <w:tc>
          <w:tcPr>
            <w:tcW w:w="1480" w:type="dxa"/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02.01.0</w:t>
            </w:r>
          </w:p>
        </w:tc>
        <w:tc>
          <w:tcPr>
            <w:tcW w:w="5103" w:type="dxa"/>
          </w:tcPr>
          <w:p w:rsidR="004F3317" w:rsidRPr="0011128B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бюджетных ассигнований </w:t>
            </w:r>
            <w:r w:rsidR="002C3838" w:rsidRPr="0011128B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FC7C71" w:rsidRPr="0011128B">
              <w:rPr>
                <w:rFonts w:ascii="Times New Roman" w:hAnsi="Times New Roman" w:cs="Times New Roman"/>
                <w:sz w:val="24"/>
                <w:szCs w:val="24"/>
              </w:rPr>
              <w:t>, лимитов бюджетных обязательств по элементам кода вида расходов</w:t>
            </w:r>
          </w:p>
        </w:tc>
        <w:tc>
          <w:tcPr>
            <w:tcW w:w="4252" w:type="dxa"/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969" w:type="dxa"/>
          </w:tcPr>
          <w:p w:rsidR="004F3317" w:rsidRPr="0011128B" w:rsidRDefault="004F3317" w:rsidP="001112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со дня утверждения изменений в сводную бюджетную роспись </w:t>
            </w:r>
            <w:r w:rsidR="00FC7C71" w:rsidRPr="0011128B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C279D6">
              <w:rPr>
                <w:rFonts w:ascii="Times New Roman" w:hAnsi="Times New Roman" w:cs="Times New Roman"/>
                <w:sz w:val="24"/>
                <w:szCs w:val="24"/>
              </w:rPr>
              <w:t>, лимиты бюджетных обязательств или бюджетную роспись главного распорядителя средств местного бюджета</w:t>
            </w:r>
            <w:r w:rsidR="00FC7C71"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3317" w:rsidRPr="004F3317" w:rsidTr="00C03421">
        <w:tc>
          <w:tcPr>
            <w:tcW w:w="14804" w:type="dxa"/>
            <w:gridSpan w:val="4"/>
            <w:vAlign w:val="center"/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бюджетную роспись</w:t>
            </w:r>
          </w:p>
        </w:tc>
      </w:tr>
      <w:tr w:rsidR="004F3317" w:rsidRPr="004F3317" w:rsidTr="00C03421">
        <w:tc>
          <w:tcPr>
            <w:tcW w:w="1480" w:type="dxa"/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03.01.0</w:t>
            </w:r>
          </w:p>
        </w:tc>
        <w:tc>
          <w:tcPr>
            <w:tcW w:w="5103" w:type="dxa"/>
          </w:tcPr>
          <w:p w:rsidR="004F3317" w:rsidRPr="0011128B" w:rsidRDefault="004F3317" w:rsidP="00DC2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бюджетных ассигнований </w:t>
            </w:r>
            <w:r w:rsidR="00DC2729" w:rsidRPr="0011128B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и лимитов бюджетных обязательств</w:t>
            </w:r>
          </w:p>
        </w:tc>
        <w:tc>
          <w:tcPr>
            <w:tcW w:w="4252" w:type="dxa"/>
          </w:tcPr>
          <w:p w:rsidR="004F3317" w:rsidRPr="0011128B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в течение текущего финансового года, при условии соответствия показателям сводной бюджетной росписи и лимитам бюджетных обязательств</w:t>
            </w:r>
          </w:p>
        </w:tc>
        <w:tc>
          <w:tcPr>
            <w:tcW w:w="3969" w:type="dxa"/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F3317" w:rsidRPr="004F3317" w:rsidTr="00C03421">
        <w:tc>
          <w:tcPr>
            <w:tcW w:w="1480" w:type="dxa"/>
            <w:tcBorders>
              <w:bottom w:val="single" w:sz="4" w:space="0" w:color="auto"/>
            </w:tcBorders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03.02.0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11128B" w:rsidRDefault="004F3317" w:rsidP="00DC2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между подведомственными получателями средств </w:t>
            </w:r>
            <w:r w:rsidR="00DC2729" w:rsidRPr="0011128B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кодами управления муниципальными финансами, не приводящее к изменению сводной бюджетной росписи и лимитов бюджетных обязательств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11128B" w:rsidRDefault="004F3317" w:rsidP="00B70B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двух рабочих дней до окончания текущего финансового года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F3317" w:rsidRPr="004F3317" w:rsidTr="00C03421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11128B" w:rsidRDefault="004F3317" w:rsidP="00B70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03.04.0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11128B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по элементам кода вида расходов в пределах одной подгруппы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11128B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не позднее двадцать пятого числа текущего месяца, с учетом внесенных ГРБС соответствующих изменений в кассовый план и объемы зарегистрированных в казначействе обязательств ГРБС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11128B" w:rsidRDefault="004F3317" w:rsidP="00B70B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28B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</w:tbl>
    <w:p w:rsidR="001E1622" w:rsidRDefault="001E1622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3522A9" w:rsidRDefault="001E1622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3522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395065" w:rsidRDefault="003522A9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1E1622" w:rsidRPr="00AA73B6">
        <w:rPr>
          <w:rFonts w:ascii="Times New Roman" w:hAnsi="Times New Roman" w:cs="Times New Roman"/>
          <w:sz w:val="24"/>
          <w:szCs w:val="24"/>
        </w:rPr>
        <w:t xml:space="preserve">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395065" w:rsidRDefault="00395065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95065" w:rsidRDefault="00395065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3950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Приложение N 5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«УТВЕРЖДАЮ»</w:t>
      </w:r>
    </w:p>
    <w:p w:rsidR="00EB4E73" w:rsidRPr="00AA73B6" w:rsidRDefault="00171F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       ______________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подпись                                    ФИО   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“____” ________________ ________ года&lt;*&gt;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593"/>
      <w:bookmarkEnd w:id="3"/>
      <w:r w:rsidRPr="00AA73B6">
        <w:rPr>
          <w:rFonts w:ascii="Times New Roman" w:hAnsi="Times New Roman" w:cs="Times New Roman"/>
          <w:sz w:val="24"/>
          <w:szCs w:val="24"/>
        </w:rPr>
        <w:t>ПРЕДЛОЖЕНИЯ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</w:p>
    <w:p w:rsidR="00776D9A" w:rsidRPr="00AA73B6" w:rsidRDefault="00DF210F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AA73B6">
        <w:rPr>
          <w:rFonts w:ascii="Times New Roman" w:hAnsi="Times New Roman" w:cs="Times New Roman"/>
          <w:sz w:val="24"/>
          <w:szCs w:val="24"/>
        </w:rPr>
        <w:t xml:space="preserve"> бюджета на _______ год и </w:t>
      </w:r>
      <w:proofErr w:type="gramStart"/>
      <w:r w:rsidR="00776D9A" w:rsidRPr="00AA73B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плановый период ____ - ______ годов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Наименование ГРБС    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B769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Дата </w:t>
      </w:r>
      <w:r w:rsidR="00B7692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A73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Вид изменений     </w:t>
      </w:r>
      <w:r w:rsidR="00B76921">
        <w:rPr>
          <w:rFonts w:ascii="Times New Roman" w:hAnsi="Times New Roman" w:cs="Times New Roman"/>
          <w:sz w:val="24"/>
          <w:szCs w:val="24"/>
        </w:rPr>
        <w:t xml:space="preserve">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776D9A" w:rsidRPr="00AA73B6" w:rsidRDefault="00DF210F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6"/>
        <w:gridCol w:w="1331"/>
        <w:gridCol w:w="931"/>
        <w:gridCol w:w="1364"/>
        <w:gridCol w:w="1134"/>
        <w:gridCol w:w="1276"/>
        <w:gridCol w:w="992"/>
        <w:gridCol w:w="992"/>
        <w:gridCol w:w="1276"/>
        <w:gridCol w:w="1276"/>
        <w:gridCol w:w="1275"/>
        <w:gridCol w:w="1861"/>
      </w:tblGrid>
      <w:tr w:rsidR="00FD6F6D" w:rsidRPr="00AA73B6" w:rsidTr="004805F4">
        <w:trPr>
          <w:trHeight w:val="384"/>
        </w:trPr>
        <w:tc>
          <w:tcPr>
            <w:tcW w:w="1256" w:type="dxa"/>
            <w:vMerge w:val="restart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96" w:type="dxa"/>
            <w:gridSpan w:val="8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412" w:type="dxa"/>
            <w:gridSpan w:val="3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CE3EA0" w:rsidRPr="00AA73B6" w:rsidTr="004805F4">
        <w:trPr>
          <w:trHeight w:val="147"/>
        </w:trPr>
        <w:tc>
          <w:tcPr>
            <w:tcW w:w="1256" w:type="dxa"/>
            <w:vMerge/>
          </w:tcPr>
          <w:p w:rsidR="00CE3EA0" w:rsidRPr="00AA73B6" w:rsidRDefault="00CE3EA0"/>
        </w:tc>
        <w:tc>
          <w:tcPr>
            <w:tcW w:w="6036" w:type="dxa"/>
            <w:gridSpan w:val="5"/>
            <w:vAlign w:val="center"/>
          </w:tcPr>
          <w:p w:rsidR="00CE3EA0" w:rsidRPr="00AA73B6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3260" w:type="dxa"/>
            <w:gridSpan w:val="3"/>
          </w:tcPr>
          <w:p w:rsidR="00CE3EA0" w:rsidRPr="00AA73B6" w:rsidRDefault="00CE3EA0" w:rsidP="009E3E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CE3EA0" w:rsidRPr="00AA73B6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vAlign w:val="center"/>
          </w:tcPr>
          <w:p w:rsidR="00CE3EA0" w:rsidRPr="00AA73B6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61" w:type="dxa"/>
            <w:vMerge w:val="restart"/>
            <w:vAlign w:val="center"/>
          </w:tcPr>
          <w:p w:rsidR="00CE3EA0" w:rsidRPr="00AA73B6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FD6F6D" w:rsidRPr="00AA73B6" w:rsidTr="00FD6F6D">
        <w:trPr>
          <w:trHeight w:val="147"/>
        </w:trPr>
        <w:tc>
          <w:tcPr>
            <w:tcW w:w="1256" w:type="dxa"/>
            <w:vMerge/>
          </w:tcPr>
          <w:p w:rsidR="00FD6F6D" w:rsidRPr="00AA73B6" w:rsidRDefault="00FD6F6D"/>
        </w:tc>
        <w:tc>
          <w:tcPr>
            <w:tcW w:w="1331" w:type="dxa"/>
            <w:vAlign w:val="center"/>
          </w:tcPr>
          <w:p w:rsidR="00FD6F6D" w:rsidRPr="00AA73B6" w:rsidRDefault="00FD6F6D" w:rsidP="009E3E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районного бюджета</w:t>
            </w:r>
          </w:p>
        </w:tc>
        <w:tc>
          <w:tcPr>
            <w:tcW w:w="931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364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</w:tcPr>
          <w:p w:rsidR="00FD6F6D" w:rsidRPr="00AA73B6" w:rsidRDefault="00C756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276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FD6F6D" w:rsidRPr="00AA73B6" w:rsidRDefault="00FD6F6D"/>
        </w:tc>
        <w:tc>
          <w:tcPr>
            <w:tcW w:w="1275" w:type="dxa"/>
            <w:vMerge/>
          </w:tcPr>
          <w:p w:rsidR="00FD6F6D" w:rsidRPr="00AA73B6" w:rsidRDefault="00FD6F6D"/>
        </w:tc>
        <w:tc>
          <w:tcPr>
            <w:tcW w:w="1861" w:type="dxa"/>
            <w:vMerge/>
          </w:tcPr>
          <w:p w:rsidR="00FD6F6D" w:rsidRPr="00AA73B6" w:rsidRDefault="00FD6F6D"/>
        </w:tc>
      </w:tr>
      <w:tr w:rsidR="00FD6F6D" w:rsidRPr="00AA73B6" w:rsidTr="00FD6F6D">
        <w:trPr>
          <w:trHeight w:val="271"/>
        </w:trPr>
        <w:tc>
          <w:tcPr>
            <w:tcW w:w="1256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4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1" w:type="dxa"/>
            <w:vAlign w:val="center"/>
          </w:tcPr>
          <w:p w:rsidR="00FD6F6D" w:rsidRPr="00AA73B6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Финансово-экономическое обоснование вносимых изменений: 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 принимает обязательство о недопущении образования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наименование ГРБС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кредиторской задолженности по предлагаемым к уменьшению показателям сводной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бюджетной росписи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 бюджета  на  ____________  го</w:t>
      </w:r>
      <w:proofErr w:type="gramStart"/>
      <w:r w:rsidRPr="00AA73B6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Pr="00AA73B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A73B6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AA73B6">
        <w:rPr>
          <w:rFonts w:ascii="Times New Roman" w:hAnsi="Times New Roman" w:cs="Times New Roman"/>
          <w:sz w:val="24"/>
          <w:szCs w:val="24"/>
        </w:rPr>
        <w:t>),  принятые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денежные обязательства по уменьшаемым бюджетным ассигнованиям отсутствуют.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776D9A" w:rsidRPr="00AA73B6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(подпись, Ф.И.О.)</w:t>
      </w:r>
    </w:p>
    <w:p w:rsidR="00776D9A" w:rsidRPr="00AA73B6" w:rsidRDefault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776D9A" w:rsidRPr="00AA73B6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(подпись, Ф.И.О.)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Исполнитель 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(подпись, Ф.И.О., контактный телефон)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526689" w:rsidRPr="00AA73B6" w:rsidRDefault="00526689" w:rsidP="005266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526689" w:rsidRPr="00AA73B6" w:rsidRDefault="005266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3EE5" w:rsidRPr="00AA73B6" w:rsidRDefault="00DF210F" w:rsidP="009E3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9E3EE5" w:rsidRPr="00AA73B6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9E3EE5" w:rsidRPr="00AA73B6" w:rsidRDefault="009E3EE5" w:rsidP="009E3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  (подпись)                             (Ф.И.О.)</w:t>
      </w:r>
    </w:p>
    <w:p w:rsidR="00843014" w:rsidRPr="00AA73B6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AA73B6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EB4E73" w:rsidRPr="00AA73B6" w:rsidRDefault="00EB4E73" w:rsidP="00EB4E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&lt;*&gt; Указывается </w:t>
      </w:r>
      <w:proofErr w:type="gramStart"/>
      <w:r w:rsidRPr="00AA73B6">
        <w:rPr>
          <w:rFonts w:ascii="Times New Roman" w:hAnsi="Times New Roman" w:cs="Times New Roman"/>
          <w:sz w:val="24"/>
          <w:szCs w:val="24"/>
        </w:rPr>
        <w:t>в отношении предложений об изменении показателей сводной бюджетной росписи местного бюджета без внесения изменений в решение о местном бюджете</w:t>
      </w:r>
      <w:proofErr w:type="gramEnd"/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6C4D" w:rsidRDefault="00F36C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36C4D" w:rsidRDefault="00F36C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E33E6" w:rsidRDefault="00FE33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E33E6" w:rsidRDefault="00FE33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Приложение N 6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AA73B6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AA73B6">
        <w:rPr>
          <w:rFonts w:ascii="Times New Roman" w:hAnsi="Times New Roman" w:cs="Times New Roman"/>
          <w:sz w:val="24"/>
          <w:szCs w:val="24"/>
        </w:rPr>
        <w:t>бюджета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«УТВЕРЖДАЮ»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71F73" w:rsidRPr="00AA73B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  ___________________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подпись                                         Ф.И.О.</w:t>
      </w:r>
    </w:p>
    <w:p w:rsidR="00EB4E73" w:rsidRPr="00AA73B6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“______” ________________ ________года &lt;*&gt;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673"/>
      <w:bookmarkEnd w:id="4"/>
      <w:r w:rsidRPr="00AA73B6">
        <w:rPr>
          <w:rFonts w:ascii="Times New Roman" w:hAnsi="Times New Roman" w:cs="Times New Roman"/>
          <w:sz w:val="24"/>
          <w:szCs w:val="24"/>
        </w:rPr>
        <w:t>ПРЕДЛОЖЕНИЯ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</w:p>
    <w:p w:rsidR="00776D9A" w:rsidRPr="00AA73B6" w:rsidRDefault="00DF210F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AA73B6">
        <w:rPr>
          <w:rFonts w:ascii="Times New Roman" w:hAnsi="Times New Roman" w:cs="Times New Roman"/>
          <w:sz w:val="24"/>
          <w:szCs w:val="24"/>
        </w:rPr>
        <w:t xml:space="preserve"> бюджета на _______ год и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плановый период ____ - ______ годов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Наименование ГАИФДБ</w:t>
      </w:r>
      <w:r w:rsidR="00FE33E6">
        <w:rPr>
          <w:rFonts w:ascii="Times New Roman" w:hAnsi="Times New Roman" w:cs="Times New Roman"/>
          <w:sz w:val="24"/>
          <w:szCs w:val="24"/>
        </w:rPr>
        <w:t xml:space="preserve"> </w:t>
      </w:r>
      <w:r w:rsidRPr="00AA73B6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FE33E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AA73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Дата </w:t>
      </w:r>
      <w:r w:rsidR="00FE33E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AA73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Вид изменений </w:t>
      </w:r>
      <w:r w:rsidR="00FE33E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A73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76D9A" w:rsidRPr="00AA73B6" w:rsidRDefault="00FE33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9E3EE5" w:rsidRPr="00AA73B6">
        <w:rPr>
          <w:rFonts w:ascii="Times New Roman" w:hAnsi="Times New Roman" w:cs="Times New Roman"/>
          <w:sz w:val="24"/>
          <w:szCs w:val="24"/>
        </w:rPr>
        <w:t>районного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776D9A" w:rsidRPr="00AA73B6">
        <w:tc>
          <w:tcPr>
            <w:tcW w:w="174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AA73B6">
        <w:tc>
          <w:tcPr>
            <w:tcW w:w="1740" w:type="dxa"/>
            <w:vMerge/>
          </w:tcPr>
          <w:p w:rsidR="00776D9A" w:rsidRPr="00AA73B6" w:rsidRDefault="00776D9A"/>
        </w:tc>
        <w:tc>
          <w:tcPr>
            <w:tcW w:w="7800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>
        <w:tc>
          <w:tcPr>
            <w:tcW w:w="1740" w:type="dxa"/>
            <w:vMerge/>
          </w:tcPr>
          <w:p w:rsidR="00776D9A" w:rsidRPr="00AA73B6" w:rsidRDefault="00776D9A"/>
        </w:tc>
        <w:tc>
          <w:tcPr>
            <w:tcW w:w="2040" w:type="dxa"/>
            <w:vAlign w:val="center"/>
          </w:tcPr>
          <w:p w:rsidR="00776D9A" w:rsidRPr="00AA73B6" w:rsidRDefault="00776D9A" w:rsidP="009E3E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9E3EE5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776D9A" w:rsidRPr="00AA73B6" w:rsidRDefault="00776D9A"/>
        </w:tc>
        <w:tc>
          <w:tcPr>
            <w:tcW w:w="1920" w:type="dxa"/>
            <w:vMerge/>
          </w:tcPr>
          <w:p w:rsidR="00776D9A" w:rsidRPr="00AA73B6" w:rsidRDefault="00776D9A"/>
        </w:tc>
        <w:tc>
          <w:tcPr>
            <w:tcW w:w="1800" w:type="dxa"/>
            <w:vMerge/>
          </w:tcPr>
          <w:p w:rsidR="00776D9A" w:rsidRPr="00AA73B6" w:rsidRDefault="00776D9A"/>
        </w:tc>
      </w:tr>
      <w:tr w:rsidR="00776D9A" w:rsidRPr="00AA73B6">
        <w:tc>
          <w:tcPr>
            <w:tcW w:w="174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Финансово-экономическое обоснование вносимых изменений: 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526689" w:rsidRPr="00AA73B6" w:rsidRDefault="00526689" w:rsidP="00526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 __________________________________________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 (подпись, Ф.И.О.)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Ведущий специалист___________________________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(подпись, Ф.И.О.)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Исполнитель ___________________________________________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(подпись, Ф.И.О., контактный телефон)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AA73B6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образования____________                ________________</w:t>
      </w:r>
    </w:p>
    <w:p w:rsidR="00526689" w:rsidRPr="00AA73B6" w:rsidRDefault="00DF210F" w:rsidP="001D1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0342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A73B6">
        <w:rPr>
          <w:rFonts w:ascii="Times New Roman" w:hAnsi="Times New Roman" w:cs="Times New Roman"/>
          <w:sz w:val="24"/>
          <w:szCs w:val="24"/>
        </w:rPr>
        <w:t>(подпись)                             (Ф.И.О.</w:t>
      </w:r>
      <w:proofErr w:type="gramEnd"/>
    </w:p>
    <w:p w:rsidR="00526689" w:rsidRPr="00AA73B6" w:rsidRDefault="00526689" w:rsidP="00526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1719" w:rsidRPr="00AA73B6" w:rsidRDefault="001D1719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AA73B6" w:rsidRDefault="001D1719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B4E73" w:rsidRPr="00AA73B6" w:rsidRDefault="00EB4E73" w:rsidP="00EB4E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&lt;*&gt; Указывается </w:t>
      </w:r>
      <w:proofErr w:type="gramStart"/>
      <w:r w:rsidRPr="00AA73B6">
        <w:rPr>
          <w:rFonts w:ascii="Times New Roman" w:hAnsi="Times New Roman" w:cs="Times New Roman"/>
          <w:sz w:val="24"/>
          <w:szCs w:val="24"/>
        </w:rPr>
        <w:t>в отношении предложений об изменении показателей сводной бюджетной росписи местного бюджета без внесения изменений в решение о местном бюджете</w:t>
      </w:r>
      <w:proofErr w:type="gramEnd"/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C03421" w:rsidRDefault="003522A9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11128B" w:rsidRDefault="001E1622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</w:t>
      </w:r>
      <w:r w:rsidR="001D1719" w:rsidRPr="00AA73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3E6" w:rsidRDefault="00FE33E6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1D1719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76D9A" w:rsidRPr="00AA73B6">
        <w:rPr>
          <w:rFonts w:ascii="Times New Roman" w:hAnsi="Times New Roman" w:cs="Times New Roman"/>
          <w:sz w:val="24"/>
          <w:szCs w:val="24"/>
        </w:rPr>
        <w:t>Приложение N 7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741"/>
      <w:bookmarkEnd w:id="5"/>
      <w:r w:rsidRPr="00AA73B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_____ год и на плановый период ______ - ______ годов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776D9A" w:rsidRPr="00AA73B6" w:rsidRDefault="00DF210F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1418"/>
        <w:gridCol w:w="992"/>
        <w:gridCol w:w="992"/>
        <w:gridCol w:w="992"/>
        <w:gridCol w:w="1276"/>
        <w:gridCol w:w="1134"/>
        <w:gridCol w:w="1559"/>
        <w:gridCol w:w="1417"/>
        <w:gridCol w:w="1701"/>
        <w:gridCol w:w="1276"/>
      </w:tblGrid>
      <w:tr w:rsidR="00776D9A" w:rsidRPr="00AA73B6" w:rsidTr="00E00410">
        <w:tc>
          <w:tcPr>
            <w:tcW w:w="1622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63" w:type="dxa"/>
            <w:gridSpan w:val="7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394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00410" w:rsidRPr="00AA73B6" w:rsidTr="00E00410">
        <w:tc>
          <w:tcPr>
            <w:tcW w:w="1622" w:type="dxa"/>
            <w:vMerge/>
          </w:tcPr>
          <w:p w:rsidR="00776D9A" w:rsidRPr="00AA73B6" w:rsidRDefault="00776D9A"/>
        </w:tc>
        <w:tc>
          <w:tcPr>
            <w:tcW w:w="5670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693" w:type="dxa"/>
            <w:gridSpan w:val="2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701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E00410" w:rsidRPr="00AA73B6" w:rsidTr="00E00410">
        <w:tc>
          <w:tcPr>
            <w:tcW w:w="1622" w:type="dxa"/>
            <w:vMerge/>
          </w:tcPr>
          <w:p w:rsidR="00776D9A" w:rsidRPr="00AA73B6" w:rsidRDefault="00776D9A"/>
        </w:tc>
        <w:tc>
          <w:tcPr>
            <w:tcW w:w="1418" w:type="dxa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776D9A" w:rsidRPr="00AA73B6" w:rsidRDefault="00776D9A"/>
        </w:tc>
        <w:tc>
          <w:tcPr>
            <w:tcW w:w="1701" w:type="dxa"/>
            <w:vMerge/>
          </w:tcPr>
          <w:p w:rsidR="00776D9A" w:rsidRPr="00AA73B6" w:rsidRDefault="00776D9A"/>
        </w:tc>
        <w:tc>
          <w:tcPr>
            <w:tcW w:w="1276" w:type="dxa"/>
            <w:vMerge/>
          </w:tcPr>
          <w:p w:rsidR="00776D9A" w:rsidRPr="00AA73B6" w:rsidRDefault="00776D9A"/>
        </w:tc>
      </w:tr>
      <w:tr w:rsidR="00E00410" w:rsidRPr="00AA73B6" w:rsidTr="00E00410">
        <w:tc>
          <w:tcPr>
            <w:tcW w:w="162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B70B9F" w:rsidRDefault="00B70B9F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AA73B6" w:rsidRDefault="00DF210F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AA73B6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AA73B6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3522A9" w:rsidRPr="00AA73B6" w:rsidRDefault="003522A9" w:rsidP="003522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3522A9" w:rsidRPr="00AA73B6" w:rsidRDefault="003522A9" w:rsidP="003522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2AE7" w:rsidRPr="00AA73B6" w:rsidRDefault="003522A9" w:rsidP="003522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AA73B6" w:rsidRDefault="00332AE7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776D9A" w:rsidRPr="00AA73B6" w:rsidRDefault="00332AE7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76D9A" w:rsidRPr="00AA73B6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798"/>
      <w:bookmarkEnd w:id="6"/>
      <w:r w:rsidRPr="00AA73B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</w:p>
    <w:p w:rsidR="00776D9A" w:rsidRPr="00AA73B6" w:rsidRDefault="00776D9A" w:rsidP="00C034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_____ год и на плановый период _____ - _____ годов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DF210F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858"/>
        <w:gridCol w:w="709"/>
        <w:gridCol w:w="952"/>
        <w:gridCol w:w="1572"/>
        <w:gridCol w:w="1709"/>
        <w:gridCol w:w="1560"/>
        <w:gridCol w:w="1920"/>
        <w:gridCol w:w="1800"/>
      </w:tblGrid>
      <w:tr w:rsidR="00776D9A" w:rsidRPr="00AA73B6" w:rsidTr="001D1719">
        <w:tc>
          <w:tcPr>
            <w:tcW w:w="174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AA73B6" w:rsidTr="001D1719">
        <w:tc>
          <w:tcPr>
            <w:tcW w:w="1740" w:type="dxa"/>
            <w:vMerge/>
          </w:tcPr>
          <w:p w:rsidR="00776D9A" w:rsidRPr="00AA73B6" w:rsidRDefault="00776D9A"/>
        </w:tc>
        <w:tc>
          <w:tcPr>
            <w:tcW w:w="7800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1D1719">
        <w:tc>
          <w:tcPr>
            <w:tcW w:w="1740" w:type="dxa"/>
            <w:vMerge/>
          </w:tcPr>
          <w:p w:rsidR="00776D9A" w:rsidRPr="00AA73B6" w:rsidRDefault="00776D9A"/>
        </w:tc>
        <w:tc>
          <w:tcPr>
            <w:tcW w:w="2858" w:type="dxa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95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776D9A" w:rsidRPr="00AA73B6" w:rsidRDefault="00776D9A"/>
        </w:tc>
        <w:tc>
          <w:tcPr>
            <w:tcW w:w="1920" w:type="dxa"/>
            <w:vMerge/>
          </w:tcPr>
          <w:p w:rsidR="00776D9A" w:rsidRPr="00AA73B6" w:rsidRDefault="00776D9A"/>
        </w:tc>
        <w:tc>
          <w:tcPr>
            <w:tcW w:w="1800" w:type="dxa"/>
            <w:vMerge/>
          </w:tcPr>
          <w:p w:rsidR="00776D9A" w:rsidRPr="00AA73B6" w:rsidRDefault="00776D9A"/>
        </w:tc>
      </w:tr>
      <w:tr w:rsidR="00776D9A" w:rsidRPr="00AA73B6" w:rsidTr="001D1719">
        <w:tc>
          <w:tcPr>
            <w:tcW w:w="174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71F73" w:rsidRPr="00AA73B6" w:rsidRDefault="00171F73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AA73B6" w:rsidRDefault="00DF210F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AA73B6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AA73B6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70B9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   (подпись)                             (Ф.И.О.)</w:t>
      </w:r>
    </w:p>
    <w:p w:rsidR="003522A9" w:rsidRPr="00AA73B6" w:rsidRDefault="003522A9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F73" w:rsidRPr="00AA73B6" w:rsidRDefault="00171F73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F73" w:rsidRPr="00AA73B6" w:rsidRDefault="00171F73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F73" w:rsidRPr="00AA73B6" w:rsidRDefault="00171F73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3421" w:rsidRDefault="003522A9" w:rsidP="00980D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1E1622" w:rsidRPr="00AA73B6">
        <w:rPr>
          <w:rFonts w:ascii="Times New Roman" w:hAnsi="Times New Roman" w:cs="Times New Roman"/>
          <w:sz w:val="24"/>
          <w:szCs w:val="24"/>
        </w:rPr>
        <w:t xml:space="preserve">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776D9A" w:rsidRPr="00AA73B6" w:rsidRDefault="001E1622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76D9A" w:rsidRPr="00AA73B6"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796083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796083" w:rsidRPr="00AA73B6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0B763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850"/>
      <w:bookmarkEnd w:id="7"/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"УТВЕРЖДАЮ"</w:t>
      </w:r>
    </w:p>
    <w:p w:rsidR="00776D9A" w:rsidRPr="00AA73B6" w:rsidRDefault="00776D9A" w:rsidP="000B763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D6F2B" w:rsidRPr="00AA73B6">
        <w:rPr>
          <w:rFonts w:ascii="Times New Roman" w:hAnsi="Times New Roman" w:cs="Times New Roman"/>
          <w:sz w:val="24"/>
          <w:szCs w:val="24"/>
        </w:rPr>
        <w:t xml:space="preserve">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76D9A" w:rsidRPr="00AA73B6" w:rsidRDefault="00776D9A" w:rsidP="000B763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_______________</w:t>
      </w:r>
    </w:p>
    <w:p w:rsidR="00776D9A" w:rsidRPr="00AA73B6" w:rsidRDefault="00776D9A" w:rsidP="000B763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подпись Ф.И.О.</w:t>
      </w:r>
    </w:p>
    <w:p w:rsidR="00776D9A" w:rsidRPr="00AA73B6" w:rsidRDefault="00776D9A" w:rsidP="000B763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______________ _____ года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ЛИМИТЫ БЮДЖЕТНЫХ ОБЯЗАТЕЛЬСТВ</w:t>
      </w:r>
    </w:p>
    <w:p w:rsidR="00776D9A" w:rsidRPr="00AA73B6" w:rsidRDefault="005B208E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AA73B6">
        <w:rPr>
          <w:rFonts w:ascii="Times New Roman" w:hAnsi="Times New Roman" w:cs="Times New Roman"/>
          <w:sz w:val="24"/>
          <w:szCs w:val="24"/>
        </w:rPr>
        <w:t xml:space="preserve"> бюджета на ______ год и </w:t>
      </w:r>
      <w:proofErr w:type="gramStart"/>
      <w:r w:rsidR="00776D9A" w:rsidRPr="00AA73B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843"/>
        <w:gridCol w:w="992"/>
        <w:gridCol w:w="992"/>
        <w:gridCol w:w="993"/>
        <w:gridCol w:w="2126"/>
        <w:gridCol w:w="992"/>
        <w:gridCol w:w="1559"/>
        <w:gridCol w:w="1560"/>
        <w:gridCol w:w="1275"/>
        <w:gridCol w:w="1276"/>
      </w:tblGrid>
      <w:tr w:rsidR="00776D9A" w:rsidRPr="00AA73B6" w:rsidTr="00796083">
        <w:tc>
          <w:tcPr>
            <w:tcW w:w="1338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97" w:type="dxa"/>
            <w:gridSpan w:val="7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111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AA73B6" w:rsidTr="00796083">
        <w:trPr>
          <w:trHeight w:val="686"/>
        </w:trPr>
        <w:tc>
          <w:tcPr>
            <w:tcW w:w="1338" w:type="dxa"/>
            <w:vMerge/>
          </w:tcPr>
          <w:p w:rsidR="00776D9A" w:rsidRPr="00AA73B6" w:rsidRDefault="00776D9A"/>
        </w:tc>
        <w:tc>
          <w:tcPr>
            <w:tcW w:w="6946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1" w:type="dxa"/>
            <w:gridSpan w:val="2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900E7B" w:rsidRPr="00AA73B6" w:rsidTr="00796083">
        <w:tc>
          <w:tcPr>
            <w:tcW w:w="1338" w:type="dxa"/>
            <w:vMerge/>
          </w:tcPr>
          <w:p w:rsidR="00776D9A" w:rsidRPr="00AA73B6" w:rsidRDefault="00776D9A"/>
        </w:tc>
        <w:tc>
          <w:tcPr>
            <w:tcW w:w="1843" w:type="dxa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212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560" w:type="dxa"/>
            <w:vMerge/>
          </w:tcPr>
          <w:p w:rsidR="00776D9A" w:rsidRPr="00AA73B6" w:rsidRDefault="00776D9A"/>
        </w:tc>
        <w:tc>
          <w:tcPr>
            <w:tcW w:w="1275" w:type="dxa"/>
            <w:vMerge/>
          </w:tcPr>
          <w:p w:rsidR="00776D9A" w:rsidRPr="00AA73B6" w:rsidRDefault="00776D9A"/>
        </w:tc>
        <w:tc>
          <w:tcPr>
            <w:tcW w:w="1276" w:type="dxa"/>
            <w:vMerge/>
          </w:tcPr>
          <w:p w:rsidR="00776D9A" w:rsidRPr="00AA73B6" w:rsidRDefault="00776D9A"/>
        </w:tc>
      </w:tr>
      <w:tr w:rsidR="00900E7B" w:rsidRPr="00AA73B6" w:rsidTr="00796083">
        <w:tc>
          <w:tcPr>
            <w:tcW w:w="133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B70B9F" w:rsidRDefault="00B70B9F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AA73B6" w:rsidRDefault="005B208E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AA73B6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AA73B6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796083" w:rsidRPr="00AA73B6" w:rsidRDefault="007F6F89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Исполнитель</w:t>
      </w:r>
      <w:r w:rsidR="00843014" w:rsidRPr="00AA73B6">
        <w:rPr>
          <w:rFonts w:ascii="Times New Roman" w:hAnsi="Times New Roman" w:cs="Times New Roman"/>
          <w:sz w:val="24"/>
          <w:szCs w:val="24"/>
        </w:rPr>
        <w:t>___________________________ ______________________</w:t>
      </w:r>
    </w:p>
    <w:p w:rsidR="00843014" w:rsidRPr="00AA73B6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</w:t>
      </w:r>
      <w:r w:rsidR="007F6F89"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(подпись)                                  (Ф.И.О.)          </w:t>
      </w: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B78AA" w:rsidRDefault="00FB78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Приложение N 10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распорядителей средств</w:t>
      </w:r>
      <w:r w:rsidR="00843014" w:rsidRPr="00AA73B6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904"/>
      <w:bookmarkEnd w:id="8"/>
      <w:r w:rsidRPr="00AA73B6">
        <w:rPr>
          <w:rFonts w:ascii="Times New Roman" w:hAnsi="Times New Roman" w:cs="Times New Roman"/>
          <w:sz w:val="24"/>
          <w:szCs w:val="24"/>
        </w:rPr>
        <w:t>УТВЕРЖДЕННЫЕ ЛИМИТЫ БЮДЖЕТНЫХ ОБЯЗАТЕЛЬСТВ</w:t>
      </w:r>
    </w:p>
    <w:p w:rsidR="00776D9A" w:rsidRPr="00AA73B6" w:rsidRDefault="005B208E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AA73B6">
        <w:rPr>
          <w:rFonts w:ascii="Times New Roman" w:hAnsi="Times New Roman" w:cs="Times New Roman"/>
          <w:sz w:val="24"/>
          <w:szCs w:val="24"/>
        </w:rPr>
        <w:t xml:space="preserve"> бюджета на ______ год и </w:t>
      </w:r>
      <w:proofErr w:type="gramStart"/>
      <w:r w:rsidR="00776D9A" w:rsidRPr="00AA73B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____________________________</w:t>
      </w: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559"/>
        <w:gridCol w:w="1134"/>
        <w:gridCol w:w="1276"/>
        <w:gridCol w:w="1134"/>
        <w:gridCol w:w="1843"/>
        <w:gridCol w:w="1417"/>
        <w:gridCol w:w="1559"/>
        <w:gridCol w:w="1276"/>
        <w:gridCol w:w="1276"/>
        <w:gridCol w:w="1276"/>
      </w:tblGrid>
      <w:tr w:rsidR="00776D9A" w:rsidRPr="00AA73B6" w:rsidTr="00852DC5">
        <w:tc>
          <w:tcPr>
            <w:tcW w:w="148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2" w:type="dxa"/>
            <w:gridSpan w:val="7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828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AA73B6" w:rsidTr="00852DC5">
        <w:tc>
          <w:tcPr>
            <w:tcW w:w="1480" w:type="dxa"/>
            <w:vMerge/>
          </w:tcPr>
          <w:p w:rsidR="00776D9A" w:rsidRPr="00AA73B6" w:rsidRDefault="00776D9A"/>
        </w:tc>
        <w:tc>
          <w:tcPr>
            <w:tcW w:w="6946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976" w:type="dxa"/>
            <w:gridSpan w:val="2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852DC5">
        <w:tc>
          <w:tcPr>
            <w:tcW w:w="1480" w:type="dxa"/>
            <w:vMerge/>
          </w:tcPr>
          <w:p w:rsidR="00776D9A" w:rsidRPr="00AA73B6" w:rsidRDefault="00776D9A"/>
        </w:tc>
        <w:tc>
          <w:tcPr>
            <w:tcW w:w="1559" w:type="dxa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41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776D9A" w:rsidRPr="00AA73B6" w:rsidRDefault="00776D9A"/>
        </w:tc>
        <w:tc>
          <w:tcPr>
            <w:tcW w:w="1276" w:type="dxa"/>
            <w:vMerge/>
          </w:tcPr>
          <w:p w:rsidR="00776D9A" w:rsidRPr="00AA73B6" w:rsidRDefault="00776D9A"/>
        </w:tc>
        <w:tc>
          <w:tcPr>
            <w:tcW w:w="1276" w:type="dxa"/>
            <w:vMerge/>
          </w:tcPr>
          <w:p w:rsidR="00776D9A" w:rsidRPr="00AA73B6" w:rsidRDefault="00776D9A"/>
        </w:tc>
      </w:tr>
      <w:tr w:rsidR="00776D9A" w:rsidRPr="00AA73B6" w:rsidTr="00852DC5">
        <w:tc>
          <w:tcPr>
            <w:tcW w:w="14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AA73B6" w:rsidRDefault="005B208E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AA73B6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AA73B6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7F6F89" w:rsidRPr="00AA73B6" w:rsidRDefault="00843014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2A9" w:rsidRPr="00AA73B6" w:rsidRDefault="007F6F8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3522A9" w:rsidRPr="00AA73B6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73B6" w:rsidRDefault="003522A9" w:rsidP="00AA73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AA73B6" w:rsidRDefault="00AA73B6" w:rsidP="00AA73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3522A9" w:rsidP="00AA73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F6F89" w:rsidRPr="00AA73B6">
        <w:rPr>
          <w:rFonts w:ascii="Times New Roman" w:hAnsi="Times New Roman" w:cs="Times New Roman"/>
          <w:sz w:val="24"/>
          <w:szCs w:val="24"/>
        </w:rPr>
        <w:t xml:space="preserve">  </w:t>
      </w:r>
      <w:r w:rsidR="00776D9A" w:rsidRPr="00AA73B6">
        <w:rPr>
          <w:rFonts w:ascii="Times New Roman" w:hAnsi="Times New Roman" w:cs="Times New Roman"/>
          <w:sz w:val="24"/>
          <w:szCs w:val="24"/>
        </w:rPr>
        <w:t>Приложение N 11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843014" w:rsidRPr="00AA73B6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B70B9F" w:rsidRDefault="00B70B9F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956"/>
      <w:bookmarkEnd w:id="9"/>
    </w:p>
    <w:p w:rsidR="00B70B9F" w:rsidRDefault="00B70B9F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лимитов бюджетных обязательств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_____ год и на плановый период _____ - _____ годов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583"/>
        <w:gridCol w:w="1080"/>
        <w:gridCol w:w="1156"/>
        <w:gridCol w:w="1276"/>
        <w:gridCol w:w="1417"/>
        <w:gridCol w:w="1276"/>
        <w:gridCol w:w="1276"/>
        <w:gridCol w:w="1417"/>
        <w:gridCol w:w="1418"/>
        <w:gridCol w:w="1307"/>
      </w:tblGrid>
      <w:tr w:rsidR="00776D9A" w:rsidRPr="00AA73B6" w:rsidTr="00852DC5">
        <w:tc>
          <w:tcPr>
            <w:tcW w:w="174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64" w:type="dxa"/>
            <w:gridSpan w:val="7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142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AA73B6" w:rsidTr="00852DC5">
        <w:tc>
          <w:tcPr>
            <w:tcW w:w="1740" w:type="dxa"/>
            <w:vMerge/>
          </w:tcPr>
          <w:p w:rsidR="00776D9A" w:rsidRPr="00AA73B6" w:rsidRDefault="00776D9A"/>
        </w:tc>
        <w:tc>
          <w:tcPr>
            <w:tcW w:w="6512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2" w:type="dxa"/>
            <w:gridSpan w:val="2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07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852DC5">
        <w:tc>
          <w:tcPr>
            <w:tcW w:w="1740" w:type="dxa"/>
            <w:vMerge/>
          </w:tcPr>
          <w:p w:rsidR="00776D9A" w:rsidRPr="00AA73B6" w:rsidRDefault="00776D9A"/>
        </w:tc>
        <w:tc>
          <w:tcPr>
            <w:tcW w:w="1583" w:type="dxa"/>
            <w:vAlign w:val="center"/>
          </w:tcPr>
          <w:p w:rsidR="00776D9A" w:rsidRPr="00AA73B6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5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776D9A" w:rsidRPr="00AA73B6" w:rsidRDefault="00776D9A"/>
        </w:tc>
        <w:tc>
          <w:tcPr>
            <w:tcW w:w="1418" w:type="dxa"/>
            <w:vMerge/>
          </w:tcPr>
          <w:p w:rsidR="00776D9A" w:rsidRPr="00AA73B6" w:rsidRDefault="00776D9A"/>
        </w:tc>
        <w:tc>
          <w:tcPr>
            <w:tcW w:w="1307" w:type="dxa"/>
            <w:vMerge/>
          </w:tcPr>
          <w:p w:rsidR="00776D9A" w:rsidRPr="00AA73B6" w:rsidRDefault="00776D9A"/>
        </w:tc>
      </w:tr>
      <w:tr w:rsidR="00776D9A" w:rsidRPr="00AA73B6" w:rsidTr="00852DC5">
        <w:tc>
          <w:tcPr>
            <w:tcW w:w="174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B70B9F" w:rsidRDefault="00B70B9F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3232" w:rsidRPr="00AA73B6" w:rsidRDefault="005B208E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A13232" w:rsidRPr="00AA73B6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A13232" w:rsidRPr="00AA73B6" w:rsidRDefault="00A13232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B70B9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(Ф.И.О.)</w:t>
      </w:r>
    </w:p>
    <w:p w:rsidR="00796083" w:rsidRPr="00AA73B6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71F73" w:rsidRPr="00AA73B6" w:rsidRDefault="00171F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Приложение N 11.1</w:t>
      </w:r>
    </w:p>
    <w:p w:rsidR="00021931" w:rsidRPr="00AA73B6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021931" w:rsidRPr="00AA73B6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сводной бюджетной росписи местного</w:t>
      </w:r>
    </w:p>
    <w:p w:rsidR="00021931" w:rsidRPr="00AA73B6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021931" w:rsidRPr="00AA73B6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распорядителей средств местного бюджета</w:t>
      </w:r>
    </w:p>
    <w:p w:rsidR="00021931" w:rsidRPr="00AA73B6" w:rsidRDefault="00021931" w:rsidP="000219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1010"/>
      <w:bookmarkEnd w:id="10"/>
      <w:r w:rsidRPr="00AA73B6">
        <w:rPr>
          <w:rFonts w:ascii="Times New Roman" w:hAnsi="Times New Roman" w:cs="Times New Roman"/>
          <w:sz w:val="24"/>
          <w:szCs w:val="24"/>
        </w:rPr>
        <w:t>ПРЕДЛОЖЕНИЯ</w:t>
      </w:r>
    </w:p>
    <w:p w:rsidR="00021931" w:rsidRPr="00AA73B6" w:rsidRDefault="00021931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лимитов бюджетных обязательств</w:t>
      </w:r>
    </w:p>
    <w:p w:rsidR="00021931" w:rsidRPr="00AA73B6" w:rsidRDefault="00021931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_______ год и на плановый период ____ - ______ годов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Наименование ГРБС 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Вид изменений ________________________</w:t>
      </w:r>
    </w:p>
    <w:p w:rsidR="00021931" w:rsidRPr="00AA73B6" w:rsidRDefault="00021931" w:rsidP="00021931">
      <w:pPr>
        <w:pStyle w:val="ConsPlusNormal"/>
        <w:tabs>
          <w:tab w:val="left" w:pos="6663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38"/>
        <w:gridCol w:w="1582"/>
        <w:gridCol w:w="1134"/>
        <w:gridCol w:w="992"/>
        <w:gridCol w:w="992"/>
        <w:gridCol w:w="1558"/>
        <w:gridCol w:w="1134"/>
        <w:gridCol w:w="1842"/>
        <w:gridCol w:w="1418"/>
        <w:gridCol w:w="1275"/>
        <w:gridCol w:w="1275"/>
      </w:tblGrid>
      <w:tr w:rsidR="00021931" w:rsidRPr="00AA73B6" w:rsidTr="00021931"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21931" w:rsidRPr="00AA73B6" w:rsidTr="00021931"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/>
        </w:tc>
        <w:tc>
          <w:tcPr>
            <w:tcW w:w="6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21931" w:rsidRPr="00AA73B6" w:rsidTr="00021931"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/>
        </w:tc>
      </w:tr>
      <w:tr w:rsidR="00021931" w:rsidRPr="00AA73B6" w:rsidTr="00021931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AA73B6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021931" w:rsidRPr="00AA73B6" w:rsidRDefault="00021931" w:rsidP="000219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Финансово-экономическое обоснование вносимых изменений: 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 ___________________________________________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(подпись, Ф.И.О.)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Ведущий специалист ____________________________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(подпись, Ф.И.О.)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Исполнитель ____________________________________________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(подпись, Ф.И.О.)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021931" w:rsidRPr="00AA73B6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Глава муниципального образования    ____________                ________________</w:t>
      </w:r>
    </w:p>
    <w:p w:rsidR="00021931" w:rsidRPr="00AA73B6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021931" w:rsidRPr="00AA73B6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89" w:rsidRPr="00AA73B6" w:rsidRDefault="007F6F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87652F" w:rsidP="005B208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3522A9" w:rsidRPr="00AA73B6" w:rsidRDefault="003522A9" w:rsidP="005B20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A73B6" w:rsidRDefault="003522A9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B208E" w:rsidRPr="00AA73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B6" w:rsidRDefault="00AA73B6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Приложение N 12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341B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1076"/>
      <w:bookmarkEnd w:id="11"/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"УТВЕРЖДАЮ"</w:t>
      </w:r>
    </w:p>
    <w:p w:rsidR="00776D9A" w:rsidRPr="00AA73B6" w:rsidRDefault="00776D9A" w:rsidP="00341B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</w:t>
      </w:r>
    </w:p>
    <w:p w:rsidR="00776D9A" w:rsidRPr="00AA73B6" w:rsidRDefault="00776D9A" w:rsidP="00341B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должность руководителя</w:t>
      </w:r>
    </w:p>
    <w:p w:rsidR="00776D9A" w:rsidRPr="00AA73B6" w:rsidRDefault="00776D9A" w:rsidP="00341B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_______________</w:t>
      </w:r>
    </w:p>
    <w:p w:rsidR="00776D9A" w:rsidRPr="00AA73B6" w:rsidRDefault="00776D9A" w:rsidP="00341B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70B9F">
        <w:rPr>
          <w:rFonts w:ascii="Times New Roman" w:hAnsi="Times New Roman" w:cs="Times New Roman"/>
          <w:sz w:val="24"/>
          <w:szCs w:val="24"/>
        </w:rPr>
        <w:t xml:space="preserve">                             ФИО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0B9F">
        <w:rPr>
          <w:rFonts w:ascii="Times New Roman" w:hAnsi="Times New Roman" w:cs="Times New Roman"/>
          <w:sz w:val="24"/>
          <w:szCs w:val="24"/>
        </w:rPr>
        <w:t>подпись</w:t>
      </w:r>
    </w:p>
    <w:p w:rsidR="00776D9A" w:rsidRPr="00AA73B6" w:rsidRDefault="00776D9A" w:rsidP="00341B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                               "___" ____________ ____ года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БЮДЖЕТНАЯ РОСПИСЬ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______ год и на плановый период _____ - _____ годов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B70B9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417"/>
        <w:gridCol w:w="851"/>
        <w:gridCol w:w="859"/>
        <w:gridCol w:w="842"/>
        <w:gridCol w:w="1134"/>
        <w:gridCol w:w="992"/>
        <w:gridCol w:w="992"/>
        <w:gridCol w:w="851"/>
        <w:gridCol w:w="850"/>
        <w:gridCol w:w="851"/>
        <w:gridCol w:w="992"/>
        <w:gridCol w:w="992"/>
        <w:gridCol w:w="1133"/>
        <w:gridCol w:w="1153"/>
      </w:tblGrid>
      <w:tr w:rsidR="00776D9A" w:rsidRPr="00AA73B6" w:rsidTr="00852DC5">
        <w:tc>
          <w:tcPr>
            <w:tcW w:w="1055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278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AA73B6" w:rsidTr="00852DC5">
        <w:tc>
          <w:tcPr>
            <w:tcW w:w="1055" w:type="dxa"/>
            <w:vMerge/>
          </w:tcPr>
          <w:p w:rsidR="00776D9A" w:rsidRPr="00AA73B6" w:rsidRDefault="00776D9A"/>
        </w:tc>
        <w:tc>
          <w:tcPr>
            <w:tcW w:w="5103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528" w:type="dxa"/>
            <w:gridSpan w:val="6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3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53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852DC5">
        <w:tc>
          <w:tcPr>
            <w:tcW w:w="1055" w:type="dxa"/>
            <w:vMerge/>
          </w:tcPr>
          <w:p w:rsidR="00776D9A" w:rsidRPr="00AA73B6" w:rsidRDefault="00776D9A"/>
        </w:tc>
        <w:tc>
          <w:tcPr>
            <w:tcW w:w="1417" w:type="dxa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84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776D9A" w:rsidRPr="00AA73B6" w:rsidRDefault="00776D9A"/>
        </w:tc>
        <w:tc>
          <w:tcPr>
            <w:tcW w:w="1133" w:type="dxa"/>
            <w:vMerge/>
          </w:tcPr>
          <w:p w:rsidR="00776D9A" w:rsidRPr="00AA73B6" w:rsidRDefault="00776D9A"/>
        </w:tc>
        <w:tc>
          <w:tcPr>
            <w:tcW w:w="1153" w:type="dxa"/>
            <w:vMerge/>
          </w:tcPr>
          <w:p w:rsidR="00776D9A" w:rsidRPr="00AA73B6" w:rsidRDefault="00776D9A"/>
        </w:tc>
      </w:tr>
      <w:tr w:rsidR="00776D9A" w:rsidRPr="00AA73B6" w:rsidTr="00852DC5">
        <w:tc>
          <w:tcPr>
            <w:tcW w:w="1055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2DC5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Раздел II. Лимиты бюджетных обязательств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276"/>
        <w:gridCol w:w="992"/>
        <w:gridCol w:w="709"/>
        <w:gridCol w:w="708"/>
        <w:gridCol w:w="1134"/>
        <w:gridCol w:w="993"/>
        <w:gridCol w:w="850"/>
        <w:gridCol w:w="992"/>
        <w:gridCol w:w="993"/>
        <w:gridCol w:w="992"/>
        <w:gridCol w:w="992"/>
        <w:gridCol w:w="1276"/>
        <w:gridCol w:w="992"/>
        <w:gridCol w:w="1134"/>
      </w:tblGrid>
      <w:tr w:rsidR="00776D9A" w:rsidRPr="00AA73B6" w:rsidTr="00852DC5">
        <w:tc>
          <w:tcPr>
            <w:tcW w:w="913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402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AA73B6" w:rsidTr="00852DC5">
        <w:tc>
          <w:tcPr>
            <w:tcW w:w="913" w:type="dxa"/>
            <w:vMerge/>
          </w:tcPr>
          <w:p w:rsidR="00776D9A" w:rsidRPr="00AA73B6" w:rsidRDefault="00776D9A"/>
        </w:tc>
        <w:tc>
          <w:tcPr>
            <w:tcW w:w="4819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812" w:type="dxa"/>
            <w:gridSpan w:val="6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852DC5">
        <w:tc>
          <w:tcPr>
            <w:tcW w:w="913" w:type="dxa"/>
            <w:vMerge/>
          </w:tcPr>
          <w:p w:rsidR="00776D9A" w:rsidRPr="00AA73B6" w:rsidRDefault="00776D9A"/>
        </w:tc>
        <w:tc>
          <w:tcPr>
            <w:tcW w:w="1276" w:type="dxa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0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3" w:type="dxa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776D9A" w:rsidRPr="00AA73B6" w:rsidRDefault="00776D9A"/>
        </w:tc>
        <w:tc>
          <w:tcPr>
            <w:tcW w:w="992" w:type="dxa"/>
            <w:vMerge/>
          </w:tcPr>
          <w:p w:rsidR="00776D9A" w:rsidRPr="00AA73B6" w:rsidRDefault="00776D9A"/>
        </w:tc>
        <w:tc>
          <w:tcPr>
            <w:tcW w:w="1134" w:type="dxa"/>
            <w:vMerge/>
          </w:tcPr>
          <w:p w:rsidR="00776D9A" w:rsidRPr="00AA73B6" w:rsidRDefault="00776D9A"/>
        </w:tc>
      </w:tr>
      <w:tr w:rsidR="00776D9A" w:rsidRPr="00AA73B6" w:rsidTr="00852DC5">
        <w:tc>
          <w:tcPr>
            <w:tcW w:w="91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C034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3421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Pr="00AA73B6">
        <w:rPr>
          <w:rFonts w:ascii="Times New Roman" w:hAnsi="Times New Roman" w:cs="Times New Roman"/>
          <w:sz w:val="24"/>
          <w:szCs w:val="24"/>
        </w:rPr>
        <w:t xml:space="preserve"> </w:t>
      </w:r>
      <w:r w:rsidR="00776D9A" w:rsidRPr="00AA73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Исполнитель ___________________________________________</w:t>
      </w:r>
    </w:p>
    <w:p w:rsidR="00796083" w:rsidRPr="00AA73B6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AA73B6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AA73B6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6F89" w:rsidRPr="00AA73B6" w:rsidRDefault="007F6F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B9F" w:rsidRDefault="00B70B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9B5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76D9A" w:rsidRPr="00AA73B6">
        <w:rPr>
          <w:rFonts w:ascii="Times New Roman" w:hAnsi="Times New Roman" w:cs="Times New Roman"/>
          <w:sz w:val="24"/>
          <w:szCs w:val="24"/>
        </w:rPr>
        <w:t>риложение N 13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 w:rsidP="00852DC5">
      <w:pPr>
        <w:pStyle w:val="ConsPlusNormal"/>
        <w:tabs>
          <w:tab w:val="left" w:pos="127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1178"/>
      <w:bookmarkEnd w:id="12"/>
      <w:r w:rsidRPr="00AA73B6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бюджетной росписи на ____ год и </w:t>
      </w:r>
      <w:proofErr w:type="gramStart"/>
      <w:r w:rsidRPr="00AA73B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A73B6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период _____ - _____ годов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средств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 бюджета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985"/>
        <w:gridCol w:w="567"/>
        <w:gridCol w:w="567"/>
        <w:gridCol w:w="851"/>
        <w:gridCol w:w="851"/>
        <w:gridCol w:w="992"/>
        <w:gridCol w:w="851"/>
        <w:gridCol w:w="992"/>
        <w:gridCol w:w="991"/>
        <w:gridCol w:w="1080"/>
        <w:gridCol w:w="1046"/>
        <w:gridCol w:w="992"/>
        <w:gridCol w:w="993"/>
        <w:gridCol w:w="1134"/>
      </w:tblGrid>
      <w:tr w:rsidR="00776D9A" w:rsidRPr="00AA73B6" w:rsidTr="00852DC5">
        <w:tc>
          <w:tcPr>
            <w:tcW w:w="119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3" w:type="dxa"/>
            <w:gridSpan w:val="11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119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AA73B6" w:rsidTr="00852DC5">
        <w:tc>
          <w:tcPr>
            <w:tcW w:w="1196" w:type="dxa"/>
            <w:vMerge/>
          </w:tcPr>
          <w:p w:rsidR="00776D9A" w:rsidRPr="00AA73B6" w:rsidRDefault="00776D9A"/>
        </w:tc>
        <w:tc>
          <w:tcPr>
            <w:tcW w:w="4821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952" w:type="dxa"/>
            <w:gridSpan w:val="6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3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3522A9">
        <w:tc>
          <w:tcPr>
            <w:tcW w:w="1196" w:type="dxa"/>
            <w:vMerge/>
          </w:tcPr>
          <w:p w:rsidR="00776D9A" w:rsidRPr="00AA73B6" w:rsidRDefault="00776D9A"/>
        </w:tc>
        <w:tc>
          <w:tcPr>
            <w:tcW w:w="1985" w:type="dxa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AA73B6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A13232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776D9A" w:rsidRPr="00AA73B6" w:rsidRDefault="00776D9A" w:rsidP="00852DC5">
            <w:pPr>
              <w:pStyle w:val="ConsPlusNormal"/>
              <w:ind w:left="-346" w:firstLine="3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04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776D9A" w:rsidRPr="00AA73B6" w:rsidRDefault="00776D9A"/>
        </w:tc>
        <w:tc>
          <w:tcPr>
            <w:tcW w:w="993" w:type="dxa"/>
            <w:vMerge/>
          </w:tcPr>
          <w:p w:rsidR="00776D9A" w:rsidRPr="00AA73B6" w:rsidRDefault="00776D9A"/>
        </w:tc>
        <w:tc>
          <w:tcPr>
            <w:tcW w:w="1134" w:type="dxa"/>
            <w:vMerge/>
          </w:tcPr>
          <w:p w:rsidR="00776D9A" w:rsidRPr="00AA73B6" w:rsidRDefault="00776D9A"/>
        </w:tc>
      </w:tr>
      <w:tr w:rsidR="00776D9A" w:rsidRPr="00AA73B6" w:rsidTr="003522A9">
        <w:tc>
          <w:tcPr>
            <w:tcW w:w="119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jc w:val="both"/>
      </w:pPr>
      <w:r w:rsidRPr="00AA73B6">
        <w:t>Глава муниципального образования___________________________________________</w:t>
      </w:r>
    </w:p>
    <w:p w:rsidR="00021931" w:rsidRPr="00AA73B6" w:rsidRDefault="00021931" w:rsidP="00021931">
      <w:r w:rsidRPr="00AA73B6">
        <w:t>Ведущий специалист____________________________</w:t>
      </w:r>
    </w:p>
    <w:p w:rsidR="003522A9" w:rsidRPr="00AA73B6" w:rsidRDefault="00021931" w:rsidP="003522A9">
      <w:pPr>
        <w:pStyle w:val="2"/>
      </w:pPr>
      <w:r w:rsidRPr="00AA73B6">
        <w:t>Исполнитель_______________________________________</w:t>
      </w:r>
    </w:p>
    <w:p w:rsidR="00AA73B6" w:rsidRDefault="003522A9" w:rsidP="003522A9">
      <w:pPr>
        <w:pStyle w:val="2"/>
      </w:pPr>
      <w:r w:rsidRPr="00AA73B6">
        <w:t xml:space="preserve">                                                                                                                                                       </w:t>
      </w:r>
    </w:p>
    <w:p w:rsidR="00AA73B6" w:rsidRDefault="00796083" w:rsidP="00AA73B6">
      <w:pPr>
        <w:pStyle w:val="2"/>
        <w:spacing w:after="0" w:line="240" w:lineRule="auto"/>
        <w:jc w:val="right"/>
      </w:pPr>
      <w:r w:rsidRPr="00AA73B6">
        <w:lastRenderedPageBreak/>
        <w:t xml:space="preserve">  </w:t>
      </w:r>
      <w:r w:rsidR="00776D9A" w:rsidRPr="00AA73B6">
        <w:t>Приложение N 14</w:t>
      </w:r>
    </w:p>
    <w:p w:rsidR="00776D9A" w:rsidRPr="00AA73B6" w:rsidRDefault="00776D9A" w:rsidP="00AA73B6">
      <w:pPr>
        <w:pStyle w:val="2"/>
        <w:spacing w:after="0" w:line="240" w:lineRule="auto"/>
        <w:jc w:val="right"/>
      </w:pPr>
      <w:r w:rsidRPr="00AA73B6">
        <w:t>к Порядку составления и ведения</w:t>
      </w:r>
    </w:p>
    <w:p w:rsidR="00776D9A" w:rsidRPr="00AA73B6" w:rsidRDefault="00776D9A" w:rsidP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сводной бюджетной росписи</w:t>
      </w:r>
      <w:r w:rsidR="00A13232" w:rsidRPr="00AA73B6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1241"/>
      <w:bookmarkEnd w:id="13"/>
      <w:r w:rsidRPr="00AA73B6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бюджетной росписи на _____ год и </w:t>
      </w:r>
      <w:proofErr w:type="gramStart"/>
      <w:r w:rsidRPr="00AA73B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A73B6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период _____ - _____ годов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B70B9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II. Лимиты бюджетных обязательств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982"/>
        <w:gridCol w:w="1003"/>
        <w:gridCol w:w="850"/>
        <w:gridCol w:w="904"/>
        <w:gridCol w:w="938"/>
        <w:gridCol w:w="851"/>
        <w:gridCol w:w="993"/>
        <w:gridCol w:w="992"/>
        <w:gridCol w:w="1080"/>
        <w:gridCol w:w="904"/>
        <w:gridCol w:w="1134"/>
        <w:gridCol w:w="993"/>
        <w:gridCol w:w="1460"/>
      </w:tblGrid>
      <w:tr w:rsidR="00776D9A" w:rsidRPr="00AA73B6" w:rsidTr="001D20EC">
        <w:tc>
          <w:tcPr>
            <w:tcW w:w="1055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587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AA73B6" w:rsidTr="001D20EC">
        <w:tc>
          <w:tcPr>
            <w:tcW w:w="1055" w:type="dxa"/>
            <w:vMerge/>
          </w:tcPr>
          <w:p w:rsidR="00776D9A" w:rsidRPr="00AA73B6" w:rsidRDefault="00776D9A"/>
        </w:tc>
        <w:tc>
          <w:tcPr>
            <w:tcW w:w="4873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758" w:type="dxa"/>
            <w:gridSpan w:val="6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3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6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1D20EC">
        <w:tc>
          <w:tcPr>
            <w:tcW w:w="1055" w:type="dxa"/>
            <w:vMerge/>
          </w:tcPr>
          <w:p w:rsidR="00776D9A" w:rsidRPr="00AA73B6" w:rsidRDefault="00776D9A"/>
        </w:tc>
        <w:tc>
          <w:tcPr>
            <w:tcW w:w="1134" w:type="dxa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8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0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38" w:type="dxa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0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134" w:type="dxa"/>
            <w:vMerge/>
          </w:tcPr>
          <w:p w:rsidR="00776D9A" w:rsidRPr="00AA73B6" w:rsidRDefault="00776D9A"/>
        </w:tc>
        <w:tc>
          <w:tcPr>
            <w:tcW w:w="993" w:type="dxa"/>
            <w:vMerge/>
          </w:tcPr>
          <w:p w:rsidR="00776D9A" w:rsidRPr="00AA73B6" w:rsidRDefault="00776D9A"/>
        </w:tc>
        <w:tc>
          <w:tcPr>
            <w:tcW w:w="1460" w:type="dxa"/>
            <w:vMerge/>
          </w:tcPr>
          <w:p w:rsidR="00776D9A" w:rsidRPr="00AA73B6" w:rsidRDefault="00776D9A"/>
        </w:tc>
      </w:tr>
      <w:tr w:rsidR="00776D9A" w:rsidRPr="00AA73B6" w:rsidTr="001D20EC">
        <w:tc>
          <w:tcPr>
            <w:tcW w:w="1055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jc w:val="both"/>
      </w:pPr>
      <w:r w:rsidRPr="00AA73B6">
        <w:t>Глава муниципального образования___________________________________________</w:t>
      </w:r>
    </w:p>
    <w:p w:rsidR="00021931" w:rsidRPr="00AA73B6" w:rsidRDefault="00021931" w:rsidP="00021931">
      <w:r w:rsidRPr="00AA73B6">
        <w:t>Ведущий специалист____________________________</w:t>
      </w:r>
    </w:p>
    <w:p w:rsidR="00021931" w:rsidRPr="00AA73B6" w:rsidRDefault="00021931" w:rsidP="00021931">
      <w:pPr>
        <w:pStyle w:val="2"/>
        <w:rPr>
          <w:bCs/>
        </w:rPr>
      </w:pPr>
      <w:r w:rsidRPr="00AA73B6">
        <w:t>Исполнитель_______________________________________</w:t>
      </w: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AA73B6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6083" w:rsidRPr="00AA73B6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AA73B6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AA73B6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AA73B6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73B6" w:rsidRDefault="00AA73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B9F" w:rsidRDefault="00B70B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Приложение N 15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1304"/>
      <w:bookmarkEnd w:id="14"/>
      <w:r w:rsidRPr="00AA73B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показателей бюджетной росписи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______ год и на плановый период _____ - _____ годов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B70B9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 w:rsidP="009E3EE5">
      <w:pPr>
        <w:pStyle w:val="ConsPlusNonformat"/>
        <w:tabs>
          <w:tab w:val="left" w:pos="1276"/>
        </w:tabs>
        <w:ind w:right="-283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2127"/>
        <w:gridCol w:w="567"/>
        <w:gridCol w:w="567"/>
        <w:gridCol w:w="708"/>
        <w:gridCol w:w="1276"/>
        <w:gridCol w:w="992"/>
        <w:gridCol w:w="851"/>
        <w:gridCol w:w="850"/>
        <w:gridCol w:w="851"/>
        <w:gridCol w:w="709"/>
        <w:gridCol w:w="904"/>
        <w:gridCol w:w="1080"/>
        <w:gridCol w:w="992"/>
        <w:gridCol w:w="993"/>
      </w:tblGrid>
      <w:tr w:rsidR="00776D9A" w:rsidRPr="00AA73B6" w:rsidTr="003522A9">
        <w:trPr>
          <w:trHeight w:val="127"/>
        </w:trPr>
        <w:tc>
          <w:tcPr>
            <w:tcW w:w="1196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402" w:type="dxa"/>
            <w:gridSpan w:val="11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065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AA73B6" w:rsidTr="003522A9">
        <w:tc>
          <w:tcPr>
            <w:tcW w:w="1196" w:type="dxa"/>
            <w:vMerge/>
          </w:tcPr>
          <w:p w:rsidR="00776D9A" w:rsidRPr="00AA73B6" w:rsidRDefault="00776D9A"/>
        </w:tc>
        <w:tc>
          <w:tcPr>
            <w:tcW w:w="5245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157" w:type="dxa"/>
            <w:gridSpan w:val="6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080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93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3522A9">
        <w:tc>
          <w:tcPr>
            <w:tcW w:w="1196" w:type="dxa"/>
            <w:vMerge/>
          </w:tcPr>
          <w:p w:rsidR="00776D9A" w:rsidRPr="00AA73B6" w:rsidRDefault="00776D9A"/>
        </w:tc>
        <w:tc>
          <w:tcPr>
            <w:tcW w:w="2127" w:type="dxa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0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0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080" w:type="dxa"/>
            <w:vMerge/>
          </w:tcPr>
          <w:p w:rsidR="00776D9A" w:rsidRPr="00AA73B6" w:rsidRDefault="00776D9A"/>
        </w:tc>
        <w:tc>
          <w:tcPr>
            <w:tcW w:w="992" w:type="dxa"/>
            <w:vMerge/>
          </w:tcPr>
          <w:p w:rsidR="00776D9A" w:rsidRPr="00AA73B6" w:rsidRDefault="00776D9A"/>
        </w:tc>
        <w:tc>
          <w:tcPr>
            <w:tcW w:w="993" w:type="dxa"/>
            <w:vMerge/>
          </w:tcPr>
          <w:p w:rsidR="00776D9A" w:rsidRPr="00AA73B6" w:rsidRDefault="00776D9A"/>
        </w:tc>
      </w:tr>
      <w:tr w:rsidR="00776D9A" w:rsidRPr="00AA73B6" w:rsidTr="003522A9">
        <w:tc>
          <w:tcPr>
            <w:tcW w:w="119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21931" w:rsidRPr="00AA73B6" w:rsidRDefault="00021931" w:rsidP="00021931">
      <w:pPr>
        <w:jc w:val="both"/>
      </w:pPr>
      <w:r w:rsidRPr="00AA73B6">
        <w:t>Глава муниципального образования___________________________________________</w:t>
      </w:r>
    </w:p>
    <w:p w:rsidR="00021931" w:rsidRPr="00AA73B6" w:rsidRDefault="00021931" w:rsidP="00021931">
      <w:r w:rsidRPr="00AA73B6">
        <w:t>Ведущий специалист____________________________</w:t>
      </w:r>
    </w:p>
    <w:p w:rsidR="00021931" w:rsidRPr="00AA73B6" w:rsidRDefault="00021931" w:rsidP="00021931">
      <w:pPr>
        <w:pStyle w:val="2"/>
        <w:rPr>
          <w:bCs/>
        </w:rPr>
      </w:pPr>
      <w:r w:rsidRPr="00AA73B6">
        <w:t>Исполнитель_______________________________________</w:t>
      </w:r>
    </w:p>
    <w:p w:rsidR="007F6F89" w:rsidRPr="00AA73B6" w:rsidRDefault="007F6F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lastRenderedPageBreak/>
        <w:t>Приложение N 16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AA73B6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980D31" w:rsidRDefault="00980D31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15" w:name="P1370"/>
      <w:bookmarkEnd w:id="15"/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об изменении показателей бюджетной росписи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 _______ год и на плановый период _____ - _____ годов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B70B9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AA73B6">
        <w:rPr>
          <w:rFonts w:ascii="Times New Roman" w:hAnsi="Times New Roman" w:cs="Times New Roman"/>
          <w:sz w:val="24"/>
          <w:szCs w:val="24"/>
        </w:rPr>
        <w:t>местного</w:t>
      </w:r>
      <w:r w:rsidRPr="00AA73B6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AA73B6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 w:rsidP="00B70B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73B6">
        <w:rPr>
          <w:rFonts w:ascii="Times New Roman" w:hAnsi="Times New Roman" w:cs="Times New Roman"/>
          <w:sz w:val="24"/>
          <w:szCs w:val="24"/>
        </w:rPr>
        <w:t>Раздел II. Лимиты бюджетных обязательств</w:t>
      </w:r>
    </w:p>
    <w:p w:rsidR="00776D9A" w:rsidRPr="00AA73B6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134"/>
        <w:gridCol w:w="850"/>
        <w:gridCol w:w="709"/>
        <w:gridCol w:w="992"/>
        <w:gridCol w:w="993"/>
        <w:gridCol w:w="850"/>
        <w:gridCol w:w="1134"/>
        <w:gridCol w:w="1134"/>
        <w:gridCol w:w="993"/>
        <w:gridCol w:w="1080"/>
        <w:gridCol w:w="762"/>
        <w:gridCol w:w="992"/>
        <w:gridCol w:w="1134"/>
        <w:gridCol w:w="1134"/>
      </w:tblGrid>
      <w:tr w:rsidR="00776D9A" w:rsidRPr="00AA73B6" w:rsidTr="009E3EE5">
        <w:tc>
          <w:tcPr>
            <w:tcW w:w="913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260" w:type="dxa"/>
            <w:gridSpan w:val="3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AA73B6" w:rsidTr="009E3EE5">
        <w:tc>
          <w:tcPr>
            <w:tcW w:w="913" w:type="dxa"/>
            <w:vMerge/>
          </w:tcPr>
          <w:p w:rsidR="00776D9A" w:rsidRPr="00AA73B6" w:rsidRDefault="00776D9A"/>
        </w:tc>
        <w:tc>
          <w:tcPr>
            <w:tcW w:w="4678" w:type="dxa"/>
            <w:gridSpan w:val="5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953" w:type="dxa"/>
            <w:gridSpan w:val="6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AA73B6" w:rsidTr="009E3EE5">
        <w:tc>
          <w:tcPr>
            <w:tcW w:w="913" w:type="dxa"/>
            <w:vMerge/>
          </w:tcPr>
          <w:p w:rsidR="00776D9A" w:rsidRPr="00AA73B6" w:rsidRDefault="00776D9A"/>
        </w:tc>
        <w:tc>
          <w:tcPr>
            <w:tcW w:w="1134" w:type="dxa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vAlign w:val="center"/>
          </w:tcPr>
          <w:p w:rsidR="00776D9A" w:rsidRPr="00AA73B6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EB0F43"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76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776D9A" w:rsidRPr="00AA73B6" w:rsidRDefault="00776D9A"/>
        </w:tc>
        <w:tc>
          <w:tcPr>
            <w:tcW w:w="1134" w:type="dxa"/>
            <w:vMerge/>
          </w:tcPr>
          <w:p w:rsidR="00776D9A" w:rsidRPr="00AA73B6" w:rsidRDefault="00776D9A"/>
        </w:tc>
        <w:tc>
          <w:tcPr>
            <w:tcW w:w="1134" w:type="dxa"/>
            <w:vMerge/>
          </w:tcPr>
          <w:p w:rsidR="00776D9A" w:rsidRPr="00AA73B6" w:rsidRDefault="00776D9A"/>
        </w:tc>
      </w:tr>
      <w:tr w:rsidR="00776D9A" w:rsidRPr="00AA73B6" w:rsidTr="009E3EE5">
        <w:tc>
          <w:tcPr>
            <w:tcW w:w="91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76D9A" w:rsidRPr="00AA73B6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AA73B6" w:rsidRDefault="00021931" w:rsidP="00021931">
      <w:pPr>
        <w:jc w:val="both"/>
      </w:pPr>
      <w:r w:rsidRPr="00AA73B6">
        <w:t>Глава муниципального образования___________________________________________</w:t>
      </w:r>
    </w:p>
    <w:p w:rsidR="00021931" w:rsidRPr="00AA73B6" w:rsidRDefault="00021931" w:rsidP="00021931">
      <w:r w:rsidRPr="00AA73B6">
        <w:t>Ведущий специалист____________________________</w:t>
      </w:r>
    </w:p>
    <w:p w:rsidR="00021931" w:rsidRPr="00AA73B6" w:rsidRDefault="00021931" w:rsidP="00021931">
      <w:pPr>
        <w:pStyle w:val="2"/>
        <w:rPr>
          <w:bCs/>
        </w:rPr>
      </w:pPr>
      <w:r w:rsidRPr="00AA73B6">
        <w:t>Исполнитель_______________________________________</w:t>
      </w: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AA73B6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4965" w:rsidRPr="00AA73B6" w:rsidRDefault="00F549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4965" w:rsidRPr="00AA73B6" w:rsidRDefault="00F549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F54965" w:rsidRPr="00AA73B6" w:rsidRDefault="00F54965" w:rsidP="00F54965">
      <w:pPr>
        <w:jc w:val="right"/>
      </w:pPr>
    </w:p>
    <w:p w:rsidR="003522A9" w:rsidRPr="00AA73B6" w:rsidRDefault="003522A9" w:rsidP="00F54965">
      <w:pPr>
        <w:jc w:val="right"/>
      </w:pPr>
    </w:p>
    <w:p w:rsidR="003522A9" w:rsidRPr="00AA73B6" w:rsidRDefault="003522A9" w:rsidP="00F54965">
      <w:pPr>
        <w:jc w:val="right"/>
      </w:pPr>
    </w:p>
    <w:p w:rsidR="003522A9" w:rsidRPr="00AA73B6" w:rsidRDefault="003522A9" w:rsidP="00F54965">
      <w:pPr>
        <w:jc w:val="right"/>
      </w:pPr>
    </w:p>
    <w:p w:rsidR="003522A9" w:rsidRPr="00AA73B6" w:rsidRDefault="003522A9" w:rsidP="00F54965">
      <w:pPr>
        <w:jc w:val="right"/>
      </w:pPr>
    </w:p>
    <w:p w:rsidR="003522A9" w:rsidRPr="00AA73B6" w:rsidRDefault="003522A9" w:rsidP="00F54965">
      <w:pPr>
        <w:jc w:val="right"/>
      </w:pPr>
    </w:p>
    <w:p w:rsidR="00AA73B6" w:rsidRPr="00AA73B6" w:rsidRDefault="00AA73B6">
      <w:pPr>
        <w:jc w:val="right"/>
      </w:pPr>
    </w:p>
    <w:sectPr w:rsidR="00AA73B6" w:rsidRPr="00AA73B6" w:rsidSect="00C03421">
      <w:pgSz w:w="16840" w:h="11907" w:orient="landscape"/>
      <w:pgMar w:top="567" w:right="964" w:bottom="426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76D9A"/>
    <w:rsid w:val="00004C65"/>
    <w:rsid w:val="00021931"/>
    <w:rsid w:val="000550DA"/>
    <w:rsid w:val="000B7635"/>
    <w:rsid w:val="000C57A1"/>
    <w:rsid w:val="000D5301"/>
    <w:rsid w:val="000F25E3"/>
    <w:rsid w:val="000F4FCB"/>
    <w:rsid w:val="00107250"/>
    <w:rsid w:val="0011027E"/>
    <w:rsid w:val="0011128B"/>
    <w:rsid w:val="00171F73"/>
    <w:rsid w:val="001833AC"/>
    <w:rsid w:val="001926C3"/>
    <w:rsid w:val="001A1F0E"/>
    <w:rsid w:val="001D1719"/>
    <w:rsid w:val="001D20EC"/>
    <w:rsid w:val="001E1622"/>
    <w:rsid w:val="002501D3"/>
    <w:rsid w:val="00266259"/>
    <w:rsid w:val="00266746"/>
    <w:rsid w:val="00294346"/>
    <w:rsid w:val="002B01ED"/>
    <w:rsid w:val="002B2C7D"/>
    <w:rsid w:val="002C3838"/>
    <w:rsid w:val="002D713D"/>
    <w:rsid w:val="00324BD3"/>
    <w:rsid w:val="00332AE7"/>
    <w:rsid w:val="00341B52"/>
    <w:rsid w:val="003522A9"/>
    <w:rsid w:val="00382EE8"/>
    <w:rsid w:val="00395065"/>
    <w:rsid w:val="003A6A79"/>
    <w:rsid w:val="00401A8C"/>
    <w:rsid w:val="004805F4"/>
    <w:rsid w:val="0048069A"/>
    <w:rsid w:val="004D45D7"/>
    <w:rsid w:val="004E0858"/>
    <w:rsid w:val="004F3317"/>
    <w:rsid w:val="00512962"/>
    <w:rsid w:val="00526689"/>
    <w:rsid w:val="005A2160"/>
    <w:rsid w:val="005A2D3F"/>
    <w:rsid w:val="005B208E"/>
    <w:rsid w:val="005D4C28"/>
    <w:rsid w:val="005E29A3"/>
    <w:rsid w:val="006140A0"/>
    <w:rsid w:val="006279C0"/>
    <w:rsid w:val="0063195E"/>
    <w:rsid w:val="006E10C0"/>
    <w:rsid w:val="00712119"/>
    <w:rsid w:val="00713652"/>
    <w:rsid w:val="007761AF"/>
    <w:rsid w:val="00776D9A"/>
    <w:rsid w:val="00796083"/>
    <w:rsid w:val="007B146D"/>
    <w:rsid w:val="007F6F89"/>
    <w:rsid w:val="00827F6E"/>
    <w:rsid w:val="00843014"/>
    <w:rsid w:val="00852DC5"/>
    <w:rsid w:val="0087652F"/>
    <w:rsid w:val="008C3931"/>
    <w:rsid w:val="008C5529"/>
    <w:rsid w:val="008C5704"/>
    <w:rsid w:val="00900E7B"/>
    <w:rsid w:val="00920150"/>
    <w:rsid w:val="009321BB"/>
    <w:rsid w:val="00980D31"/>
    <w:rsid w:val="009B5236"/>
    <w:rsid w:val="009E3EE5"/>
    <w:rsid w:val="009E6CBF"/>
    <w:rsid w:val="00A10E1D"/>
    <w:rsid w:val="00A13232"/>
    <w:rsid w:val="00A31178"/>
    <w:rsid w:val="00A33B09"/>
    <w:rsid w:val="00A45205"/>
    <w:rsid w:val="00A56631"/>
    <w:rsid w:val="00A622A4"/>
    <w:rsid w:val="00AA73B6"/>
    <w:rsid w:val="00AC56FE"/>
    <w:rsid w:val="00B70B9F"/>
    <w:rsid w:val="00B76921"/>
    <w:rsid w:val="00BA712D"/>
    <w:rsid w:val="00BD0AD6"/>
    <w:rsid w:val="00BD1DB0"/>
    <w:rsid w:val="00C03421"/>
    <w:rsid w:val="00C17D6F"/>
    <w:rsid w:val="00C279D6"/>
    <w:rsid w:val="00C731D7"/>
    <w:rsid w:val="00C756A2"/>
    <w:rsid w:val="00CE3EA0"/>
    <w:rsid w:val="00D602E7"/>
    <w:rsid w:val="00D75C51"/>
    <w:rsid w:val="00DC2729"/>
    <w:rsid w:val="00DC78BA"/>
    <w:rsid w:val="00DF210F"/>
    <w:rsid w:val="00E00410"/>
    <w:rsid w:val="00E07290"/>
    <w:rsid w:val="00E41D4B"/>
    <w:rsid w:val="00E559DE"/>
    <w:rsid w:val="00E94EE7"/>
    <w:rsid w:val="00EA6392"/>
    <w:rsid w:val="00EB0F43"/>
    <w:rsid w:val="00EB4E73"/>
    <w:rsid w:val="00ED6F2B"/>
    <w:rsid w:val="00F24848"/>
    <w:rsid w:val="00F36C4D"/>
    <w:rsid w:val="00F36F51"/>
    <w:rsid w:val="00F54965"/>
    <w:rsid w:val="00F61097"/>
    <w:rsid w:val="00F77B0A"/>
    <w:rsid w:val="00FA2314"/>
    <w:rsid w:val="00FB78AA"/>
    <w:rsid w:val="00FC4A33"/>
    <w:rsid w:val="00FC7C71"/>
    <w:rsid w:val="00FD6F6D"/>
    <w:rsid w:val="00FE33E6"/>
    <w:rsid w:val="00FE361C"/>
    <w:rsid w:val="00FF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6D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6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rsid w:val="004E0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549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549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D83D18D23457DCBDCFBC80FE5299694DC8E088F279DB907F9242749D8C44C079A898F58C4C4CA5C0731574AC31O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0D83D18D23457DCBDCFBC80FE5299694DC8EF81F278DB907F9242749D8C44C079A898F58C4C4CA5C0731574AC31OFF" TargetMode="External"/><Relationship Id="rId5" Type="http://schemas.openxmlformats.org/officeDocument/2006/relationships/hyperlink" Target="consultantplus://offline/ref=50A7B5A4F925053050A3C6A37CED6D3ADAF49812FCAF0835BC4247EF0A7191330D3AA08DC13DE37Eb0YF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254F1-A256-4821-9519-FD47D6D7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28</Pages>
  <Words>5442</Words>
  <Characters>31021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</dc:creator>
  <cp:lastModifiedBy>budg20201</cp:lastModifiedBy>
  <cp:revision>55</cp:revision>
  <cp:lastPrinted>2022-03-31T03:37:00Z</cp:lastPrinted>
  <dcterms:created xsi:type="dcterms:W3CDTF">2016-05-20T10:15:00Z</dcterms:created>
  <dcterms:modified xsi:type="dcterms:W3CDTF">2022-03-31T03:37:00Z</dcterms:modified>
</cp:coreProperties>
</file>