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008D2E9F">
        <w:rPr>
          <w:rFonts w:ascii="Times New Roman" w:hAnsi="Times New Roman" w:cs="Times New Roman"/>
          <w:sz w:val="24"/>
          <w:szCs w:val="24"/>
        </w:rPr>
        <w:t>,№26 от 26.07.2024г.</w:t>
      </w:r>
      <w:r w:rsidR="00977777">
        <w:rPr>
          <w:rFonts w:ascii="Times New Roman" w:hAnsi="Times New Roman" w:cs="Times New Roman"/>
          <w:sz w:val="24"/>
          <w:szCs w:val="24"/>
        </w:rPr>
        <w:t>, №32 от 27.08.2024г.</w:t>
      </w:r>
      <w:r w:rsidR="00BB3020">
        <w:rPr>
          <w:rFonts w:ascii="Times New Roman" w:hAnsi="Times New Roman" w:cs="Times New Roman"/>
          <w:sz w:val="24"/>
          <w:szCs w:val="24"/>
        </w:rPr>
        <w:t>, №38 от 27.09.2024г.</w:t>
      </w:r>
      <w:r w:rsidR="00F03E4F">
        <w:rPr>
          <w:rFonts w:ascii="Times New Roman" w:hAnsi="Times New Roman" w:cs="Times New Roman"/>
          <w:sz w:val="24"/>
          <w:szCs w:val="24"/>
        </w:rPr>
        <w:t>, №</w:t>
      </w:r>
      <w:r w:rsidR="003D298C">
        <w:rPr>
          <w:rFonts w:ascii="Times New Roman" w:hAnsi="Times New Roman" w:cs="Times New Roman"/>
          <w:sz w:val="24"/>
          <w:szCs w:val="24"/>
        </w:rPr>
        <w:t xml:space="preserve"> </w:t>
      </w:r>
      <w:r w:rsidR="00F03E4F">
        <w:rPr>
          <w:rFonts w:ascii="Times New Roman" w:hAnsi="Times New Roman" w:cs="Times New Roman"/>
          <w:sz w:val="24"/>
          <w:szCs w:val="24"/>
        </w:rPr>
        <w:t>41 от 28.10.2024г.</w:t>
      </w:r>
      <w:r w:rsidR="004D4ABE">
        <w:rPr>
          <w:rFonts w:ascii="Times New Roman" w:hAnsi="Times New Roman" w:cs="Times New Roman"/>
          <w:sz w:val="24"/>
          <w:szCs w:val="24"/>
        </w:rPr>
        <w:t>, № 43 от 27.11.2024г.</w:t>
      </w:r>
      <w:r w:rsidR="00F33836">
        <w:rPr>
          <w:rFonts w:ascii="Times New Roman" w:hAnsi="Times New Roman" w:cs="Times New Roman"/>
          <w:sz w:val="24"/>
          <w:szCs w:val="24"/>
        </w:rPr>
        <w:t>, №51 от 27.12.2024г.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 xml:space="preserve">1) общий объем доходов местного бюджета в сумме </w:t>
      </w:r>
      <w:r w:rsidR="00A42B7C">
        <w:rPr>
          <w:rFonts w:ascii="Times New Roman" w:hAnsi="Times New Roman" w:cs="Times New Roman"/>
          <w:sz w:val="28"/>
          <w:szCs w:val="28"/>
        </w:rPr>
        <w:t>23 440 176,78</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 xml:space="preserve">2) общий объем расходов местного бюджета в сумме </w:t>
      </w:r>
      <w:r w:rsidR="00A42B7C">
        <w:rPr>
          <w:rFonts w:ascii="Times New Roman" w:hAnsi="Times New Roman" w:cs="Times New Roman"/>
          <w:sz w:val="28"/>
          <w:szCs w:val="28"/>
        </w:rPr>
        <w:t>25 221 989,28</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9F7F90">
        <w:rPr>
          <w:rFonts w:ascii="Times New Roman" w:hAnsi="Times New Roman" w:cs="Times New Roman"/>
          <w:sz w:val="28"/>
          <w:szCs w:val="28"/>
        </w:rPr>
        <w:t>11 161 853,69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A24FDA" w:rsidRDefault="00A24FDA"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w:t>
      </w:r>
      <w:r w:rsidRPr="00240192">
        <w:rPr>
          <w:rFonts w:ascii="Times New Roman" w:hAnsi="Times New Roman" w:cs="Times New Roman"/>
          <w:spacing w:val="-2"/>
          <w:sz w:val="28"/>
          <w:szCs w:val="28"/>
        </w:rPr>
        <w:lastRenderedPageBreak/>
        <w:t>в сумме</w:t>
      </w:r>
      <w:r w:rsidR="0069015F" w:rsidRPr="00240192">
        <w:rPr>
          <w:rFonts w:ascii="Times New Roman" w:hAnsi="Times New Roman" w:cs="Times New Roman"/>
          <w:spacing w:val="-2"/>
          <w:sz w:val="28"/>
          <w:szCs w:val="28"/>
        </w:rPr>
        <w:t xml:space="preserve"> </w:t>
      </w:r>
      <w:r w:rsidR="007C516E">
        <w:rPr>
          <w:rFonts w:ascii="Times New Roman" w:hAnsi="Times New Roman" w:cs="Times New Roman"/>
          <w:spacing w:val="-2"/>
          <w:sz w:val="28"/>
          <w:szCs w:val="28"/>
        </w:rPr>
        <w:t>292 855,68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11 </w:t>
      </w:r>
      <w:r w:rsidR="00612142">
        <w:rPr>
          <w:rFonts w:ascii="Times New Roman" w:hAnsi="Times New Roman" w:cs="Times New Roman"/>
          <w:spacing w:val="-2"/>
          <w:sz w:val="28"/>
          <w:szCs w:val="28"/>
        </w:rPr>
        <w:t>619</w:t>
      </w:r>
      <w:r w:rsidR="008710CE" w:rsidRPr="008710CE">
        <w:rPr>
          <w:rFonts w:ascii="Times New Roman" w:hAnsi="Times New Roman" w:cs="Times New Roman"/>
          <w:spacing w:val="-2"/>
          <w:sz w:val="28"/>
          <w:szCs w:val="28"/>
        </w:rPr>
        <w:t> </w:t>
      </w:r>
      <w:r w:rsidR="00612142">
        <w:rPr>
          <w:rFonts w:ascii="Times New Roman" w:hAnsi="Times New Roman" w:cs="Times New Roman"/>
          <w:spacing w:val="-2"/>
          <w:sz w:val="28"/>
          <w:szCs w:val="28"/>
        </w:rPr>
        <w:t>511</w:t>
      </w:r>
      <w:r w:rsidR="008710CE" w:rsidRPr="008710CE">
        <w:rPr>
          <w:rFonts w:ascii="Times New Roman" w:hAnsi="Times New Roman" w:cs="Times New Roman"/>
          <w:spacing w:val="-2"/>
          <w:sz w:val="28"/>
          <w:szCs w:val="28"/>
        </w:rPr>
        <w:t>,</w:t>
      </w:r>
      <w:r w:rsidR="00612142">
        <w:rPr>
          <w:rFonts w:ascii="Times New Roman" w:hAnsi="Times New Roman" w:cs="Times New Roman"/>
          <w:spacing w:val="-2"/>
          <w:sz w:val="28"/>
          <w:szCs w:val="28"/>
        </w:rPr>
        <w:t>56</w:t>
      </w:r>
      <w:r w:rsidR="008710CE" w:rsidRPr="008710CE">
        <w:rPr>
          <w:rFonts w:ascii="Times New Roman" w:hAnsi="Times New Roman" w:cs="Times New Roman"/>
          <w:spacing w:val="-2"/>
          <w:sz w:val="28"/>
          <w:szCs w:val="28"/>
        </w:rPr>
        <w:t xml:space="preserve">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A42B7C">
        <w:rPr>
          <w:rFonts w:ascii="Times New Roman" w:hAnsi="Times New Roman" w:cs="Times New Roman"/>
          <w:sz w:val="28"/>
          <w:szCs w:val="28"/>
        </w:rPr>
        <w:t>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15</w:t>
      </w:r>
      <w:r w:rsidR="00A42B7C">
        <w:rPr>
          <w:rFonts w:ascii="Times New Roman" w:hAnsi="Times New Roman" w:cs="Times New Roman"/>
          <w:sz w:val="28"/>
          <w:szCs w:val="28"/>
        </w:rPr>
        <w:t> 167 669</w:t>
      </w:r>
      <w:r w:rsidR="00612142">
        <w:rPr>
          <w:rFonts w:ascii="Times New Roman" w:hAnsi="Times New Roman" w:cs="Times New Roman"/>
          <w:sz w:val="28"/>
          <w:szCs w:val="28"/>
        </w:rPr>
        <w:t>,29</w:t>
      </w:r>
      <w:r w:rsidR="008710CE" w:rsidRPr="008710CE">
        <w:rPr>
          <w:rFonts w:ascii="Times New Roman" w:hAnsi="Times New Roman" w:cs="Times New Roman"/>
          <w:sz w:val="28"/>
          <w:szCs w:val="28"/>
        </w:rPr>
        <w:t xml:space="preserve"> </w:t>
      </w:r>
      <w:r w:rsidR="00482A3F" w:rsidRPr="00087074">
        <w:rPr>
          <w:rFonts w:ascii="Times New Roman" w:hAnsi="Times New Roman" w:cs="Times New Roman"/>
          <w:sz w:val="28"/>
          <w:szCs w:val="28"/>
        </w:rPr>
        <w:lastRenderedPageBreak/>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D6788">
        <w:rPr>
          <w:rFonts w:ascii="Times New Roman" w:hAnsi="Times New Roman" w:cs="Times New Roman"/>
          <w:sz w:val="28"/>
          <w:szCs w:val="28"/>
        </w:rPr>
        <w:t>90000</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CD6788">
        <w:rPr>
          <w:rFonts w:ascii="Times New Roman" w:hAnsi="Times New Roman" w:cs="Times New Roman"/>
          <w:sz w:val="28"/>
          <w:szCs w:val="28"/>
        </w:rPr>
        <w:t>159,02</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08A" w:rsidRDefault="008D408A" w:rsidP="00031F4B">
      <w:pPr>
        <w:spacing w:after="0" w:line="240" w:lineRule="auto"/>
      </w:pPr>
      <w:r>
        <w:separator/>
      </w:r>
    </w:p>
  </w:endnote>
  <w:endnote w:type="continuationSeparator" w:id="1">
    <w:p w:rsidR="008D408A" w:rsidRDefault="008D408A"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08A" w:rsidRDefault="008D408A" w:rsidP="00031F4B">
      <w:pPr>
        <w:spacing w:after="0" w:line="240" w:lineRule="auto"/>
      </w:pPr>
      <w:r>
        <w:separator/>
      </w:r>
    </w:p>
  </w:footnote>
  <w:footnote w:type="continuationSeparator" w:id="1">
    <w:p w:rsidR="008D408A" w:rsidRDefault="008D408A"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52D81"/>
    <w:rsid w:val="00066D2C"/>
    <w:rsid w:val="000810B6"/>
    <w:rsid w:val="00083C7A"/>
    <w:rsid w:val="00087074"/>
    <w:rsid w:val="000B4EDE"/>
    <w:rsid w:val="000B59AC"/>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0FB6"/>
    <w:rsid w:val="002B109D"/>
    <w:rsid w:val="002B1F7B"/>
    <w:rsid w:val="002D68E3"/>
    <w:rsid w:val="002E0690"/>
    <w:rsid w:val="002E7B72"/>
    <w:rsid w:val="002F3B89"/>
    <w:rsid w:val="002F3D20"/>
    <w:rsid w:val="002F5EAD"/>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298C"/>
    <w:rsid w:val="003D4BEB"/>
    <w:rsid w:val="00407623"/>
    <w:rsid w:val="0042198C"/>
    <w:rsid w:val="00440D4D"/>
    <w:rsid w:val="004417C6"/>
    <w:rsid w:val="004538FF"/>
    <w:rsid w:val="00482A3F"/>
    <w:rsid w:val="004978C7"/>
    <w:rsid w:val="004A365D"/>
    <w:rsid w:val="004A42D2"/>
    <w:rsid w:val="004C0134"/>
    <w:rsid w:val="004D4ABE"/>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094E"/>
    <w:rsid w:val="005E2B58"/>
    <w:rsid w:val="005E5215"/>
    <w:rsid w:val="005F66D1"/>
    <w:rsid w:val="00601DAB"/>
    <w:rsid w:val="00610D44"/>
    <w:rsid w:val="00612142"/>
    <w:rsid w:val="00615F1E"/>
    <w:rsid w:val="00624855"/>
    <w:rsid w:val="00625B46"/>
    <w:rsid w:val="00642B3D"/>
    <w:rsid w:val="00645AC8"/>
    <w:rsid w:val="006524A0"/>
    <w:rsid w:val="00653F13"/>
    <w:rsid w:val="00656878"/>
    <w:rsid w:val="00672B7F"/>
    <w:rsid w:val="00673033"/>
    <w:rsid w:val="0068783B"/>
    <w:rsid w:val="0069015F"/>
    <w:rsid w:val="0069622D"/>
    <w:rsid w:val="006B1CF5"/>
    <w:rsid w:val="006B2362"/>
    <w:rsid w:val="006C1EE4"/>
    <w:rsid w:val="006C6C6D"/>
    <w:rsid w:val="006D3417"/>
    <w:rsid w:val="006E0184"/>
    <w:rsid w:val="006E6AD9"/>
    <w:rsid w:val="006F59B6"/>
    <w:rsid w:val="0070570F"/>
    <w:rsid w:val="007111AD"/>
    <w:rsid w:val="007117C7"/>
    <w:rsid w:val="00712628"/>
    <w:rsid w:val="00713016"/>
    <w:rsid w:val="00731F24"/>
    <w:rsid w:val="00735D9E"/>
    <w:rsid w:val="0074692C"/>
    <w:rsid w:val="0077111A"/>
    <w:rsid w:val="00791B0F"/>
    <w:rsid w:val="007A556F"/>
    <w:rsid w:val="007B26C8"/>
    <w:rsid w:val="007B6A00"/>
    <w:rsid w:val="007C1680"/>
    <w:rsid w:val="007C516E"/>
    <w:rsid w:val="00803D78"/>
    <w:rsid w:val="008072DF"/>
    <w:rsid w:val="0082429C"/>
    <w:rsid w:val="00825C3F"/>
    <w:rsid w:val="0083245B"/>
    <w:rsid w:val="00833B3E"/>
    <w:rsid w:val="00854FB0"/>
    <w:rsid w:val="00864D37"/>
    <w:rsid w:val="008710CE"/>
    <w:rsid w:val="00875174"/>
    <w:rsid w:val="0087683C"/>
    <w:rsid w:val="00881E00"/>
    <w:rsid w:val="0088243D"/>
    <w:rsid w:val="0088498C"/>
    <w:rsid w:val="00887A42"/>
    <w:rsid w:val="00897E79"/>
    <w:rsid w:val="008C306E"/>
    <w:rsid w:val="008C3CB3"/>
    <w:rsid w:val="008D2E9F"/>
    <w:rsid w:val="008D408A"/>
    <w:rsid w:val="008E23A7"/>
    <w:rsid w:val="008E3710"/>
    <w:rsid w:val="008E7366"/>
    <w:rsid w:val="00905D76"/>
    <w:rsid w:val="00913A7E"/>
    <w:rsid w:val="009261E7"/>
    <w:rsid w:val="00932F8B"/>
    <w:rsid w:val="009402EC"/>
    <w:rsid w:val="00944CE3"/>
    <w:rsid w:val="00955A1C"/>
    <w:rsid w:val="009571D7"/>
    <w:rsid w:val="00977777"/>
    <w:rsid w:val="00982DB6"/>
    <w:rsid w:val="009830DA"/>
    <w:rsid w:val="0099790C"/>
    <w:rsid w:val="009A0FB0"/>
    <w:rsid w:val="009A5E07"/>
    <w:rsid w:val="009A7110"/>
    <w:rsid w:val="009C7C77"/>
    <w:rsid w:val="009E498E"/>
    <w:rsid w:val="009F5CF4"/>
    <w:rsid w:val="009F7413"/>
    <w:rsid w:val="009F7F90"/>
    <w:rsid w:val="00A0030C"/>
    <w:rsid w:val="00A01C09"/>
    <w:rsid w:val="00A02C9C"/>
    <w:rsid w:val="00A048C6"/>
    <w:rsid w:val="00A161CC"/>
    <w:rsid w:val="00A24FDA"/>
    <w:rsid w:val="00A32124"/>
    <w:rsid w:val="00A360BD"/>
    <w:rsid w:val="00A42B7C"/>
    <w:rsid w:val="00A52334"/>
    <w:rsid w:val="00A52D2E"/>
    <w:rsid w:val="00A5441D"/>
    <w:rsid w:val="00A65448"/>
    <w:rsid w:val="00A9225A"/>
    <w:rsid w:val="00A935A8"/>
    <w:rsid w:val="00AA7155"/>
    <w:rsid w:val="00AB3133"/>
    <w:rsid w:val="00AC0C1C"/>
    <w:rsid w:val="00AC66BF"/>
    <w:rsid w:val="00AC74C7"/>
    <w:rsid w:val="00AD020E"/>
    <w:rsid w:val="00AE14E1"/>
    <w:rsid w:val="00AE7C82"/>
    <w:rsid w:val="00AF3E80"/>
    <w:rsid w:val="00B121E7"/>
    <w:rsid w:val="00B1379A"/>
    <w:rsid w:val="00B61209"/>
    <w:rsid w:val="00B84991"/>
    <w:rsid w:val="00B84BBD"/>
    <w:rsid w:val="00B87B6C"/>
    <w:rsid w:val="00B908D0"/>
    <w:rsid w:val="00BB1C87"/>
    <w:rsid w:val="00BB3020"/>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B1689"/>
    <w:rsid w:val="00CC18C1"/>
    <w:rsid w:val="00CD1933"/>
    <w:rsid w:val="00CD6788"/>
    <w:rsid w:val="00CE2867"/>
    <w:rsid w:val="00CE7282"/>
    <w:rsid w:val="00CF1BB8"/>
    <w:rsid w:val="00D045D3"/>
    <w:rsid w:val="00D170DC"/>
    <w:rsid w:val="00D46074"/>
    <w:rsid w:val="00D64ED4"/>
    <w:rsid w:val="00D71846"/>
    <w:rsid w:val="00D754C2"/>
    <w:rsid w:val="00D766F8"/>
    <w:rsid w:val="00DA69F0"/>
    <w:rsid w:val="00DA79BD"/>
    <w:rsid w:val="00DD4078"/>
    <w:rsid w:val="00DD4545"/>
    <w:rsid w:val="00DE14D9"/>
    <w:rsid w:val="00DE2D70"/>
    <w:rsid w:val="00DE2EA3"/>
    <w:rsid w:val="00DE2ECB"/>
    <w:rsid w:val="00DE445E"/>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0AD6"/>
    <w:rsid w:val="00EC16E5"/>
    <w:rsid w:val="00EC3237"/>
    <w:rsid w:val="00EC34D1"/>
    <w:rsid w:val="00EC5C8B"/>
    <w:rsid w:val="00ED0159"/>
    <w:rsid w:val="00EE1DC8"/>
    <w:rsid w:val="00EF034E"/>
    <w:rsid w:val="00EF6604"/>
    <w:rsid w:val="00F03E4F"/>
    <w:rsid w:val="00F07F73"/>
    <w:rsid w:val="00F12C00"/>
    <w:rsid w:val="00F21539"/>
    <w:rsid w:val="00F22745"/>
    <w:rsid w:val="00F22808"/>
    <w:rsid w:val="00F235D1"/>
    <w:rsid w:val="00F2607C"/>
    <w:rsid w:val="00F33836"/>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1966</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16</cp:revision>
  <cp:lastPrinted>2023-12-05T03:54:00Z</cp:lastPrinted>
  <dcterms:created xsi:type="dcterms:W3CDTF">2024-06-28T04:20:00Z</dcterms:created>
  <dcterms:modified xsi:type="dcterms:W3CDTF">2024-12-26T08:56:00Z</dcterms:modified>
</cp:coreProperties>
</file>