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A52D2E"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337544">
        <w:rPr>
          <w:rFonts w:ascii="Times New Roman" w:hAnsi="Times New Roman" w:cs="Times New Roman"/>
          <w:sz w:val="28"/>
          <w:szCs w:val="28"/>
        </w:rPr>
        <w:t xml:space="preserve"> </w:t>
      </w:r>
      <w:r w:rsidR="00C927CC" w:rsidRPr="00240192">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023596">
        <w:rPr>
          <w:rFonts w:ascii="Times New Roman" w:hAnsi="Times New Roman" w:cs="Times New Roman"/>
          <w:sz w:val="28"/>
          <w:szCs w:val="28"/>
        </w:rPr>
        <w:t xml:space="preserve">0,00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11 297 051,54</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B5586D">
        <w:rPr>
          <w:rFonts w:ascii="Times New Roman" w:hAnsi="Times New Roman" w:cs="Times New Roman"/>
          <w:sz w:val="28"/>
          <w:szCs w:val="28"/>
        </w:rPr>
        <w:t> </w:t>
      </w:r>
      <w:r w:rsidR="00D95021" w:rsidRPr="00D95021">
        <w:rPr>
          <w:rFonts w:ascii="Times New Roman" w:hAnsi="Times New Roman" w:cs="Times New Roman"/>
          <w:sz w:val="28"/>
          <w:szCs w:val="28"/>
        </w:rPr>
        <w:t>05</w:t>
      </w:r>
      <w:r w:rsidR="0051478C">
        <w:rPr>
          <w:rFonts w:ascii="Times New Roman" w:hAnsi="Times New Roman" w:cs="Times New Roman"/>
          <w:sz w:val="28"/>
          <w:szCs w:val="28"/>
        </w:rPr>
        <w:t>8</w:t>
      </w:r>
      <w:r w:rsidR="00B5586D">
        <w:rPr>
          <w:rFonts w:ascii="Times New Roman" w:hAnsi="Times New Roman" w:cs="Times New Roman"/>
          <w:sz w:val="28"/>
          <w:szCs w:val="28"/>
        </w:rPr>
        <w:t xml:space="preserve">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Pr="00D95021">
        <w:rPr>
          <w:rFonts w:ascii="Times New Roman" w:hAnsi="Times New Roman" w:cs="Times New Roman"/>
          <w:sz w:val="28"/>
          <w:szCs w:val="28"/>
        </w:rPr>
        <w:t xml:space="preserve"> 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297 051,54</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12 05</w:t>
      </w:r>
      <w:r w:rsidR="0051478C">
        <w:rPr>
          <w:rFonts w:ascii="Times New Roman" w:hAnsi="Times New Roman" w:cs="Times New Roman"/>
          <w:sz w:val="28"/>
          <w:szCs w:val="28"/>
        </w:rPr>
        <w:t>8</w:t>
      </w:r>
      <w:r w:rsidR="00D95021" w:rsidRPr="00D95021">
        <w:rPr>
          <w:rFonts w:ascii="Times New Roman" w:hAnsi="Times New Roman" w:cs="Times New Roman"/>
          <w:sz w:val="28"/>
          <w:szCs w:val="28"/>
        </w:rPr>
        <w:t>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25</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lastRenderedPageBreak/>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D80598">
        <w:rPr>
          <w:rFonts w:ascii="Times New Roman" w:hAnsi="Times New Roman" w:cs="Times New Roman"/>
          <w:sz w:val="28"/>
          <w:szCs w:val="28"/>
        </w:rPr>
        <w:t>2025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D80598">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D80598">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местного бюджета в случаях, установленных бюджетным законодательством Российской Федерации и </w:t>
      </w:r>
      <w:r w:rsidR="00825C3F" w:rsidRPr="008E7813">
        <w:rPr>
          <w:rFonts w:ascii="Times New Roman" w:hAnsi="Times New Roman" w:cs="Times New Roman"/>
          <w:sz w:val="28"/>
          <w:szCs w:val="28"/>
        </w:rPr>
        <w:lastRenderedPageBreak/>
        <w:t>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857</w:t>
      </w:r>
      <w:r w:rsidR="0051478C">
        <w:rPr>
          <w:rFonts w:ascii="Times New Roman" w:hAnsi="Times New Roman" w:cs="Times New Roman"/>
          <w:sz w:val="28"/>
          <w:szCs w:val="28"/>
        </w:rPr>
        <w:t xml:space="preserve"> </w:t>
      </w:r>
      <w:r w:rsidR="005B0E2E" w:rsidRPr="008E7813">
        <w:rPr>
          <w:rFonts w:ascii="Times New Roman" w:hAnsi="Times New Roman" w:cs="Times New Roman"/>
          <w:sz w:val="28"/>
          <w:szCs w:val="28"/>
        </w:rPr>
        <w:t>287,42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2 886 047,54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3 040 679,75</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AE7C82" w:rsidRPr="008E7813">
        <w:rPr>
          <w:rFonts w:ascii="Times New Roman" w:hAnsi="Times New Roman" w:cs="Times New Roman"/>
          <w:sz w:val="28"/>
          <w:szCs w:val="28"/>
        </w:rPr>
        <w:t>0,00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3668C8" w:rsidRPr="005B0E2E" w:rsidRDefault="003668C8" w:rsidP="00CA01A6">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0,00</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Pr="005B0E2E"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lastRenderedPageBreak/>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7B4D69" w:rsidRDefault="00D54E56"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1C625D">
        <w:rPr>
          <w:rFonts w:ascii="Times New Roman" w:hAnsi="Times New Roman" w:cs="Times New Roman"/>
          <w:sz w:val="28"/>
          <w:szCs w:val="28"/>
        </w:rPr>
        <w:t>редседател</w:t>
      </w:r>
      <w:r>
        <w:rPr>
          <w:rFonts w:ascii="Times New Roman" w:hAnsi="Times New Roman" w:cs="Times New Roman"/>
          <w:sz w:val="28"/>
          <w:szCs w:val="28"/>
        </w:rPr>
        <w:t>ь</w:t>
      </w:r>
      <w:r w:rsidR="001C625D">
        <w:rPr>
          <w:rFonts w:ascii="Times New Roman" w:hAnsi="Times New Roman" w:cs="Times New Roman"/>
          <w:sz w:val="28"/>
          <w:szCs w:val="28"/>
        </w:rPr>
        <w:t xml:space="preserve"> Совета </w:t>
      </w:r>
    </w:p>
    <w:p w:rsidR="007B4D69"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Еремеевского сельского</w:t>
      </w:r>
      <w:r w:rsidR="007B4D69">
        <w:rPr>
          <w:rFonts w:ascii="Times New Roman" w:hAnsi="Times New Roman" w:cs="Times New Roman"/>
          <w:sz w:val="28"/>
          <w:szCs w:val="28"/>
        </w:rPr>
        <w:t xml:space="preserve"> п</w:t>
      </w:r>
      <w:r>
        <w:rPr>
          <w:rFonts w:ascii="Times New Roman" w:hAnsi="Times New Roman" w:cs="Times New Roman"/>
          <w:sz w:val="28"/>
          <w:szCs w:val="28"/>
        </w:rPr>
        <w:t xml:space="preserve">оселения </w:t>
      </w:r>
    </w:p>
    <w:p w:rsidR="001C625D" w:rsidRPr="00407623" w:rsidRDefault="007B4D69"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Полтавского </w:t>
      </w:r>
      <w:r w:rsidR="001C625D">
        <w:rPr>
          <w:rFonts w:ascii="Times New Roman" w:hAnsi="Times New Roman" w:cs="Times New Roman"/>
          <w:sz w:val="28"/>
          <w:szCs w:val="28"/>
        </w:rPr>
        <w:t>муниципального</w:t>
      </w:r>
      <w:r>
        <w:rPr>
          <w:rFonts w:ascii="Times New Roman" w:hAnsi="Times New Roman" w:cs="Times New Roman"/>
          <w:sz w:val="28"/>
          <w:szCs w:val="28"/>
        </w:rPr>
        <w:t xml:space="preserve"> р</w:t>
      </w:r>
      <w:r w:rsidR="001C625D">
        <w:rPr>
          <w:rFonts w:ascii="Times New Roman" w:hAnsi="Times New Roman" w:cs="Times New Roman"/>
          <w:sz w:val="28"/>
          <w:szCs w:val="28"/>
        </w:rPr>
        <w:t xml:space="preserve">айона                                </w:t>
      </w:r>
      <w:r>
        <w:rPr>
          <w:rFonts w:ascii="Times New Roman" w:hAnsi="Times New Roman" w:cs="Times New Roman"/>
          <w:sz w:val="28"/>
          <w:szCs w:val="28"/>
        </w:rPr>
        <w:t xml:space="preserve">           </w:t>
      </w:r>
      <w:r w:rsidR="00D54E56">
        <w:rPr>
          <w:rFonts w:ascii="Times New Roman" w:hAnsi="Times New Roman" w:cs="Times New Roman"/>
          <w:sz w:val="28"/>
          <w:szCs w:val="28"/>
        </w:rPr>
        <w:t>Т.М. Литвиненко</w:t>
      </w:r>
    </w:p>
    <w:sectPr w:rsidR="001C625D" w:rsidRPr="00407623" w:rsidSect="00AB3133">
      <w:headerReference w:type="even" r:id="rId17"/>
      <w:headerReference w:type="default" r:id="rId18"/>
      <w:footerReference w:type="even" r:id="rId19"/>
      <w:footerReference w:type="default" r:id="rId20"/>
      <w:headerReference w:type="first" r:id="rId21"/>
      <w:footerReference w:type="first" r:id="rId22"/>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134" w:rsidRDefault="00C57134" w:rsidP="00031F4B">
      <w:pPr>
        <w:spacing w:after="0" w:line="240" w:lineRule="auto"/>
      </w:pPr>
      <w:r>
        <w:separator/>
      </w:r>
    </w:p>
  </w:endnote>
  <w:endnote w:type="continuationSeparator" w:id="1">
    <w:p w:rsidR="00C57134" w:rsidRDefault="00C57134"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D7" w:rsidRDefault="009571D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D7" w:rsidRDefault="009571D7">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D7" w:rsidRDefault="009571D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134" w:rsidRDefault="00C57134" w:rsidP="00031F4B">
      <w:pPr>
        <w:spacing w:after="0" w:line="240" w:lineRule="auto"/>
      </w:pPr>
      <w:r>
        <w:separator/>
      </w:r>
    </w:p>
  </w:footnote>
  <w:footnote w:type="continuationSeparator" w:id="1">
    <w:p w:rsidR="00C57134" w:rsidRDefault="00C57134" w:rsidP="00031F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D7" w:rsidRDefault="009571D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4B" w:rsidRDefault="00031F4B" w:rsidP="00031F4B">
    <w:pPr>
      <w:pStyle w:val="a3"/>
      <w:jc w:val="right"/>
    </w:pPr>
    <w:r>
      <w:t>ПРОЕКТ</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D7" w:rsidRDefault="009571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51077"/>
    <w:rsid w:val="00066D2C"/>
    <w:rsid w:val="000810B6"/>
    <w:rsid w:val="00083C7A"/>
    <w:rsid w:val="000B4EDE"/>
    <w:rsid w:val="000D017C"/>
    <w:rsid w:val="000E7B6B"/>
    <w:rsid w:val="00121EC4"/>
    <w:rsid w:val="00150D26"/>
    <w:rsid w:val="00197E0F"/>
    <w:rsid w:val="001C237E"/>
    <w:rsid w:val="001C625D"/>
    <w:rsid w:val="001F30BA"/>
    <w:rsid w:val="00206793"/>
    <w:rsid w:val="002351BD"/>
    <w:rsid w:val="00240192"/>
    <w:rsid w:val="00250E4D"/>
    <w:rsid w:val="00261603"/>
    <w:rsid w:val="002A5428"/>
    <w:rsid w:val="002B109D"/>
    <w:rsid w:val="002D68E3"/>
    <w:rsid w:val="002E0690"/>
    <w:rsid w:val="002E7B72"/>
    <w:rsid w:val="002F3B89"/>
    <w:rsid w:val="003066AB"/>
    <w:rsid w:val="003077D7"/>
    <w:rsid w:val="00313F21"/>
    <w:rsid w:val="003249C1"/>
    <w:rsid w:val="003317AD"/>
    <w:rsid w:val="00337544"/>
    <w:rsid w:val="003668C8"/>
    <w:rsid w:val="0037561E"/>
    <w:rsid w:val="003818BF"/>
    <w:rsid w:val="0039345C"/>
    <w:rsid w:val="003953B1"/>
    <w:rsid w:val="003A4321"/>
    <w:rsid w:val="003B17C4"/>
    <w:rsid w:val="003D4BEB"/>
    <w:rsid w:val="00407623"/>
    <w:rsid w:val="004417C6"/>
    <w:rsid w:val="004538FF"/>
    <w:rsid w:val="00482A3F"/>
    <w:rsid w:val="004A42D2"/>
    <w:rsid w:val="004C0134"/>
    <w:rsid w:val="004E34B8"/>
    <w:rsid w:val="00500F85"/>
    <w:rsid w:val="00507EB7"/>
    <w:rsid w:val="005132CC"/>
    <w:rsid w:val="0051478C"/>
    <w:rsid w:val="005245A7"/>
    <w:rsid w:val="00535121"/>
    <w:rsid w:val="005379B3"/>
    <w:rsid w:val="0055289B"/>
    <w:rsid w:val="00577F6A"/>
    <w:rsid w:val="00582AD3"/>
    <w:rsid w:val="0058542F"/>
    <w:rsid w:val="005A08B0"/>
    <w:rsid w:val="005B0E2E"/>
    <w:rsid w:val="005C7E16"/>
    <w:rsid w:val="005D3318"/>
    <w:rsid w:val="005D335D"/>
    <w:rsid w:val="005E2B58"/>
    <w:rsid w:val="005E5215"/>
    <w:rsid w:val="00603465"/>
    <w:rsid w:val="00610D44"/>
    <w:rsid w:val="00615F1E"/>
    <w:rsid w:val="00624855"/>
    <w:rsid w:val="00625B46"/>
    <w:rsid w:val="00645AC8"/>
    <w:rsid w:val="00656878"/>
    <w:rsid w:val="00673033"/>
    <w:rsid w:val="006809E3"/>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4D69"/>
    <w:rsid w:val="007B6A00"/>
    <w:rsid w:val="007C1680"/>
    <w:rsid w:val="00803D78"/>
    <w:rsid w:val="008072DF"/>
    <w:rsid w:val="0082429C"/>
    <w:rsid w:val="00825C3F"/>
    <w:rsid w:val="0083245B"/>
    <w:rsid w:val="00854FB0"/>
    <w:rsid w:val="00864D37"/>
    <w:rsid w:val="0087683C"/>
    <w:rsid w:val="00881E00"/>
    <w:rsid w:val="0088243D"/>
    <w:rsid w:val="0088498C"/>
    <w:rsid w:val="00887A42"/>
    <w:rsid w:val="008933CC"/>
    <w:rsid w:val="00897E79"/>
    <w:rsid w:val="008C306E"/>
    <w:rsid w:val="008C3CB3"/>
    <w:rsid w:val="008E23A7"/>
    <w:rsid w:val="008E7813"/>
    <w:rsid w:val="00905D76"/>
    <w:rsid w:val="00913A7E"/>
    <w:rsid w:val="009261E7"/>
    <w:rsid w:val="00932F8B"/>
    <w:rsid w:val="009402EC"/>
    <w:rsid w:val="00955A1C"/>
    <w:rsid w:val="009571D7"/>
    <w:rsid w:val="00975BAB"/>
    <w:rsid w:val="00982DB6"/>
    <w:rsid w:val="009830DA"/>
    <w:rsid w:val="0099405B"/>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E14E1"/>
    <w:rsid w:val="00AE7C82"/>
    <w:rsid w:val="00AF3E80"/>
    <w:rsid w:val="00B1379A"/>
    <w:rsid w:val="00B5586D"/>
    <w:rsid w:val="00B61209"/>
    <w:rsid w:val="00B84BBD"/>
    <w:rsid w:val="00B87B6C"/>
    <w:rsid w:val="00BB7858"/>
    <w:rsid w:val="00BB7DE7"/>
    <w:rsid w:val="00BC5939"/>
    <w:rsid w:val="00BC5B1E"/>
    <w:rsid w:val="00BE4B14"/>
    <w:rsid w:val="00C14685"/>
    <w:rsid w:val="00C21CBA"/>
    <w:rsid w:val="00C436BE"/>
    <w:rsid w:val="00C46161"/>
    <w:rsid w:val="00C463AE"/>
    <w:rsid w:val="00C53B2F"/>
    <w:rsid w:val="00C57134"/>
    <w:rsid w:val="00C61D3A"/>
    <w:rsid w:val="00C635C8"/>
    <w:rsid w:val="00C70595"/>
    <w:rsid w:val="00C74626"/>
    <w:rsid w:val="00C80FD9"/>
    <w:rsid w:val="00C927CC"/>
    <w:rsid w:val="00CA01A6"/>
    <w:rsid w:val="00CA458C"/>
    <w:rsid w:val="00CC18C1"/>
    <w:rsid w:val="00CE7282"/>
    <w:rsid w:val="00CF1BB8"/>
    <w:rsid w:val="00D045D3"/>
    <w:rsid w:val="00D34C68"/>
    <w:rsid w:val="00D46074"/>
    <w:rsid w:val="00D54E56"/>
    <w:rsid w:val="00D64ED4"/>
    <w:rsid w:val="00D71846"/>
    <w:rsid w:val="00D754C2"/>
    <w:rsid w:val="00D766F8"/>
    <w:rsid w:val="00D80598"/>
    <w:rsid w:val="00D95021"/>
    <w:rsid w:val="00DA69F0"/>
    <w:rsid w:val="00DA79BD"/>
    <w:rsid w:val="00DD4545"/>
    <w:rsid w:val="00DE2D70"/>
    <w:rsid w:val="00DE2EA3"/>
    <w:rsid w:val="00DE2ECB"/>
    <w:rsid w:val="00DE61BC"/>
    <w:rsid w:val="00DF69FF"/>
    <w:rsid w:val="00E03A2B"/>
    <w:rsid w:val="00E1193A"/>
    <w:rsid w:val="00E25AB0"/>
    <w:rsid w:val="00E45520"/>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1783</Words>
  <Characters>10166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88</cp:revision>
  <cp:lastPrinted>2024-11-11T12:25:00Z</cp:lastPrinted>
  <dcterms:created xsi:type="dcterms:W3CDTF">2020-11-10T11:32:00Z</dcterms:created>
  <dcterms:modified xsi:type="dcterms:W3CDTF">2024-11-12T03:45:00Z</dcterms:modified>
</cp:coreProperties>
</file>