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75" w:rsidRDefault="00735675" w:rsidP="00066D4C">
      <w:pPr>
        <w:jc w:val="right"/>
        <w:rPr>
          <w:sz w:val="20"/>
          <w:szCs w:val="20"/>
        </w:rPr>
      </w:pPr>
    </w:p>
    <w:p w:rsidR="00B247B9" w:rsidRDefault="00B247B9" w:rsidP="002E6DEA">
      <w:pPr>
        <w:jc w:val="center"/>
        <w:rPr>
          <w:sz w:val="28"/>
          <w:szCs w:val="28"/>
        </w:rPr>
      </w:pPr>
      <w:r w:rsidRPr="00B247B9">
        <w:rPr>
          <w:sz w:val="28"/>
          <w:szCs w:val="28"/>
        </w:rPr>
        <w:t xml:space="preserve">Проект изменений в паспорт </w:t>
      </w:r>
    </w:p>
    <w:p w:rsidR="002E6DEA" w:rsidRPr="00B247B9" w:rsidRDefault="00B247B9" w:rsidP="002E6DEA">
      <w:pPr>
        <w:jc w:val="center"/>
        <w:rPr>
          <w:sz w:val="28"/>
          <w:szCs w:val="28"/>
        </w:rPr>
      </w:pPr>
      <w:r w:rsidRPr="00B247B9">
        <w:rPr>
          <w:sz w:val="28"/>
          <w:szCs w:val="28"/>
        </w:rPr>
        <w:t>м</w:t>
      </w:r>
      <w:r w:rsidR="00EB6AE4" w:rsidRPr="00B247B9">
        <w:rPr>
          <w:sz w:val="28"/>
          <w:szCs w:val="28"/>
        </w:rPr>
        <w:t>униципальн</w:t>
      </w:r>
      <w:r w:rsidRPr="00B247B9">
        <w:rPr>
          <w:sz w:val="28"/>
          <w:szCs w:val="28"/>
        </w:rPr>
        <w:t>ой</w:t>
      </w:r>
      <w:r w:rsidR="00265875" w:rsidRPr="00B247B9">
        <w:rPr>
          <w:sz w:val="28"/>
          <w:szCs w:val="28"/>
        </w:rPr>
        <w:t xml:space="preserve"> программ</w:t>
      </w:r>
      <w:r w:rsidRPr="00B247B9">
        <w:rPr>
          <w:sz w:val="28"/>
          <w:szCs w:val="28"/>
        </w:rPr>
        <w:t>ы</w:t>
      </w:r>
      <w:r w:rsidR="00265875" w:rsidRPr="00B247B9">
        <w:rPr>
          <w:sz w:val="28"/>
          <w:szCs w:val="28"/>
        </w:rPr>
        <w:t xml:space="preserve"> </w:t>
      </w:r>
      <w:r w:rsidR="00F61A03" w:rsidRPr="00B247B9">
        <w:rPr>
          <w:sz w:val="28"/>
          <w:szCs w:val="28"/>
        </w:rPr>
        <w:t>Еремеевского</w:t>
      </w:r>
      <w:r w:rsidR="002E6DEA" w:rsidRPr="00B247B9">
        <w:rPr>
          <w:sz w:val="28"/>
          <w:szCs w:val="28"/>
        </w:rPr>
        <w:t xml:space="preserve"> </w:t>
      </w:r>
      <w:r w:rsidR="00265875" w:rsidRPr="00B247B9">
        <w:rPr>
          <w:sz w:val="28"/>
          <w:szCs w:val="28"/>
        </w:rPr>
        <w:t>сельского поселения</w:t>
      </w:r>
    </w:p>
    <w:p w:rsidR="002E6DEA" w:rsidRPr="00B247B9" w:rsidRDefault="002E6DEA" w:rsidP="002E6DEA">
      <w:pPr>
        <w:jc w:val="center"/>
        <w:rPr>
          <w:sz w:val="28"/>
          <w:szCs w:val="28"/>
        </w:rPr>
      </w:pPr>
      <w:r w:rsidRPr="00B247B9">
        <w:rPr>
          <w:sz w:val="28"/>
          <w:szCs w:val="28"/>
        </w:rPr>
        <w:t>Полтавского муниципального района Омской области</w:t>
      </w:r>
    </w:p>
    <w:p w:rsidR="002E6DEA" w:rsidRPr="00B247B9" w:rsidRDefault="00AE7256" w:rsidP="002E6DEA">
      <w:pPr>
        <w:jc w:val="center"/>
        <w:rPr>
          <w:sz w:val="28"/>
          <w:szCs w:val="28"/>
        </w:rPr>
      </w:pPr>
      <w:r w:rsidRPr="00B247B9">
        <w:rPr>
          <w:sz w:val="28"/>
          <w:szCs w:val="28"/>
        </w:rPr>
        <w:t xml:space="preserve"> </w:t>
      </w:r>
      <w:r w:rsidR="0004626E" w:rsidRPr="00B247B9">
        <w:rPr>
          <w:sz w:val="28"/>
          <w:szCs w:val="28"/>
        </w:rPr>
        <w:t>«</w:t>
      </w:r>
      <w:r w:rsidR="001B5CC9" w:rsidRPr="00B247B9">
        <w:rPr>
          <w:sz w:val="28"/>
          <w:szCs w:val="28"/>
        </w:rPr>
        <w:t>Развитие с</w:t>
      </w:r>
      <w:r w:rsidR="0004626E" w:rsidRPr="00B247B9">
        <w:rPr>
          <w:sz w:val="28"/>
          <w:szCs w:val="28"/>
        </w:rPr>
        <w:t>оциально</w:t>
      </w:r>
      <w:r w:rsidR="000566F7" w:rsidRPr="00B247B9">
        <w:rPr>
          <w:sz w:val="28"/>
          <w:szCs w:val="28"/>
        </w:rPr>
        <w:t>-культурно</w:t>
      </w:r>
      <w:r w:rsidR="001B5CC9" w:rsidRPr="00B247B9">
        <w:rPr>
          <w:sz w:val="28"/>
          <w:szCs w:val="28"/>
        </w:rPr>
        <w:t>й сферы</w:t>
      </w:r>
      <w:r w:rsidR="002E6DEA" w:rsidRPr="00B247B9">
        <w:rPr>
          <w:sz w:val="28"/>
          <w:szCs w:val="28"/>
        </w:rPr>
        <w:t xml:space="preserve"> </w:t>
      </w:r>
      <w:r w:rsidR="00F61A03" w:rsidRPr="00B247B9">
        <w:rPr>
          <w:sz w:val="28"/>
          <w:szCs w:val="28"/>
        </w:rPr>
        <w:t xml:space="preserve">Еремеевского </w:t>
      </w:r>
      <w:r w:rsidR="0004626E" w:rsidRPr="00B247B9">
        <w:rPr>
          <w:sz w:val="28"/>
          <w:szCs w:val="28"/>
        </w:rPr>
        <w:t xml:space="preserve"> сельского поселения </w:t>
      </w:r>
    </w:p>
    <w:p w:rsidR="002E6DEA" w:rsidRPr="00B247B9" w:rsidRDefault="001B5CC9" w:rsidP="002E6DEA">
      <w:pPr>
        <w:jc w:val="center"/>
        <w:rPr>
          <w:sz w:val="28"/>
          <w:szCs w:val="28"/>
        </w:rPr>
      </w:pPr>
      <w:r w:rsidRPr="00B247B9">
        <w:rPr>
          <w:sz w:val="28"/>
          <w:szCs w:val="28"/>
        </w:rPr>
        <w:t>Полтавского муниципального района Омской области</w:t>
      </w:r>
      <w:r w:rsidR="0004626E" w:rsidRPr="00B247B9">
        <w:rPr>
          <w:sz w:val="28"/>
          <w:szCs w:val="28"/>
        </w:rPr>
        <w:t>»</w:t>
      </w:r>
      <w:r w:rsidR="00E965CA">
        <w:rPr>
          <w:sz w:val="28"/>
          <w:szCs w:val="28"/>
        </w:rPr>
        <w:t>*</w:t>
      </w:r>
    </w:p>
    <w:p w:rsidR="00F61A03" w:rsidRPr="00B247B9" w:rsidRDefault="00F61A03" w:rsidP="002E6DEA">
      <w:pPr>
        <w:rPr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529"/>
      </w:tblGrid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Наименование муниципальной программы  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"Развитие социально-культурной сферы Еремеевского сельского поселения Полтавского муниципального района Омской области"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соисполнителем муниципальной программы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29" w:type="dxa"/>
          </w:tcPr>
          <w:p w:rsidR="00B247B9" w:rsidRDefault="00AD0331" w:rsidP="009C2D5D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20</w:t>
            </w:r>
            <w:r w:rsidR="00CE69FF">
              <w:rPr>
                <w:sz w:val="28"/>
                <w:szCs w:val="28"/>
              </w:rPr>
              <w:t>21</w:t>
            </w:r>
            <w:r w:rsidRPr="00B247B9">
              <w:rPr>
                <w:sz w:val="28"/>
                <w:szCs w:val="28"/>
              </w:rPr>
              <w:t>-202</w:t>
            </w:r>
            <w:r w:rsidR="009154CF">
              <w:rPr>
                <w:sz w:val="28"/>
                <w:szCs w:val="28"/>
              </w:rPr>
              <w:t>7</w:t>
            </w:r>
            <w:r w:rsidRPr="00B247B9">
              <w:rPr>
                <w:sz w:val="28"/>
                <w:szCs w:val="28"/>
              </w:rPr>
              <w:t xml:space="preserve"> годы. </w:t>
            </w:r>
          </w:p>
          <w:p w:rsidR="00AD0331" w:rsidRPr="00B247B9" w:rsidRDefault="00AD0331" w:rsidP="009C2D5D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Выделение отдельных этапов не предусматривается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Развитие культуры и спорта в Еремеевском сельском поселении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Задача 1. Создание на территории Еремеевского сельского поселения условий, способствующих самореализации молодежи, развитию ее творческого потенциала, сохранению здоровья молодого поколения.</w:t>
            </w:r>
          </w:p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Задача 2. Повышение эффективности занятости населения, снижение уровня безработицы.</w:t>
            </w:r>
          </w:p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Задача 3. Организация профилактических мероприятий по обеспечению пожарной безопасности, предупреждение и ликвидация последствий ЧС природного и техногенного характера. 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Подпрограммы муниципальной </w:t>
            </w:r>
            <w:r w:rsidRPr="00B247B9">
              <w:rPr>
                <w:sz w:val="28"/>
                <w:szCs w:val="28"/>
              </w:rPr>
              <w:lastRenderedPageBreak/>
              <w:t>программы (далее - подпрограмма)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lastRenderedPageBreak/>
              <w:t xml:space="preserve">Подпрограмма 1. «Культура, спорт и </w:t>
            </w:r>
            <w:r w:rsidRPr="00B247B9">
              <w:rPr>
                <w:sz w:val="28"/>
                <w:szCs w:val="28"/>
              </w:rPr>
              <w:lastRenderedPageBreak/>
              <w:t>молодежная политика в Еремеевском сельском поселении»</w:t>
            </w:r>
          </w:p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Подпрограмма 2. «Содействие занятости населения Еремеевского сельского поселения»</w:t>
            </w:r>
          </w:p>
          <w:p w:rsidR="00AD0331" w:rsidRPr="00B247B9" w:rsidRDefault="00AD0331" w:rsidP="00AD0331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Подпрограмма 3. «Борьба с пожарами и оказание помощи пострадавшим при  пожаре»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lastRenderedPageBreak/>
              <w:t>Объёмы и источники финансирования муниципальной программы в целом и по годам её реализации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ind w:firstLine="567"/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Общий объём финансирования на реализацию муниципальной программы </w:t>
            </w:r>
            <w:r w:rsidRPr="001C0660">
              <w:rPr>
                <w:sz w:val="28"/>
                <w:szCs w:val="28"/>
              </w:rPr>
              <w:t xml:space="preserve">составляет </w:t>
            </w:r>
            <w:r w:rsidR="00F9079B">
              <w:rPr>
                <w:sz w:val="28"/>
                <w:szCs w:val="28"/>
              </w:rPr>
              <w:t>9 6100 930,25</w:t>
            </w:r>
            <w:r w:rsidRPr="001C0660">
              <w:rPr>
                <w:sz w:val="28"/>
                <w:szCs w:val="28"/>
              </w:rPr>
              <w:t xml:space="preserve"> рублей, в том числе налоговые и неналоговые доходы, поступления нецелевого характера  </w:t>
            </w:r>
            <w:r w:rsidR="00F9079B">
              <w:rPr>
                <w:sz w:val="28"/>
                <w:szCs w:val="28"/>
              </w:rPr>
              <w:t>5 496 326,26</w:t>
            </w:r>
            <w:r w:rsidRPr="001C0660">
              <w:rPr>
                <w:sz w:val="28"/>
                <w:szCs w:val="28"/>
              </w:rPr>
              <w:t xml:space="preserve"> рублей, поступления целевого характера </w:t>
            </w:r>
            <w:r w:rsidR="00D443F5" w:rsidRPr="001C0660">
              <w:rPr>
                <w:sz w:val="28"/>
                <w:szCs w:val="28"/>
              </w:rPr>
              <w:t xml:space="preserve"> </w:t>
            </w:r>
            <w:r w:rsidR="001C0660" w:rsidRPr="001C0660">
              <w:rPr>
                <w:sz w:val="28"/>
                <w:szCs w:val="28"/>
              </w:rPr>
              <w:t>604 603,99</w:t>
            </w:r>
            <w:r w:rsidRPr="001C0660">
              <w:rPr>
                <w:sz w:val="28"/>
                <w:szCs w:val="28"/>
              </w:rPr>
              <w:t xml:space="preserve"> рублей (приложение к муниципальной программе).</w:t>
            </w:r>
            <w:r w:rsidRPr="00B247B9">
              <w:rPr>
                <w:sz w:val="28"/>
                <w:szCs w:val="28"/>
              </w:rPr>
              <w:t xml:space="preserve"> </w:t>
            </w:r>
          </w:p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Финансирование по годам:</w:t>
            </w:r>
          </w:p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- 2021 год – 1</w:t>
            </w:r>
            <w:r w:rsidR="00CE69FF">
              <w:rPr>
                <w:sz w:val="28"/>
                <w:szCs w:val="28"/>
              </w:rPr>
              <w:t> 194 749,10</w:t>
            </w:r>
            <w:r w:rsidRPr="00B247B9">
              <w:rPr>
                <w:sz w:val="28"/>
                <w:szCs w:val="28"/>
              </w:rPr>
              <w:t xml:space="preserve"> руб.;</w:t>
            </w:r>
          </w:p>
          <w:p w:rsidR="00AD0331" w:rsidRPr="00B247B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- 2022 год – </w:t>
            </w:r>
            <w:r w:rsidR="00CE69FF">
              <w:rPr>
                <w:sz w:val="28"/>
                <w:szCs w:val="28"/>
              </w:rPr>
              <w:t>743 641,36</w:t>
            </w:r>
            <w:r w:rsidRPr="00B247B9">
              <w:rPr>
                <w:sz w:val="28"/>
                <w:szCs w:val="28"/>
              </w:rPr>
              <w:t xml:space="preserve"> руб.;</w:t>
            </w:r>
          </w:p>
          <w:p w:rsidR="00AD0331" w:rsidRPr="00E03F39" w:rsidRDefault="00AD0331" w:rsidP="00151B89">
            <w:pPr>
              <w:jc w:val="both"/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- 2023 год </w:t>
            </w:r>
            <w:r w:rsidRPr="00E03F39">
              <w:rPr>
                <w:sz w:val="28"/>
                <w:szCs w:val="28"/>
              </w:rPr>
              <w:t xml:space="preserve">– </w:t>
            </w:r>
            <w:r w:rsidR="00CE69FF">
              <w:rPr>
                <w:sz w:val="28"/>
                <w:szCs w:val="28"/>
              </w:rPr>
              <w:t>790 943,63</w:t>
            </w:r>
            <w:r w:rsidRPr="00E03F39">
              <w:rPr>
                <w:sz w:val="28"/>
                <w:szCs w:val="28"/>
              </w:rPr>
              <w:t xml:space="preserve"> руб.</w:t>
            </w:r>
            <w:r w:rsidR="00FB5995" w:rsidRPr="00E03F39">
              <w:rPr>
                <w:sz w:val="28"/>
                <w:szCs w:val="28"/>
              </w:rPr>
              <w:t>;</w:t>
            </w:r>
          </w:p>
          <w:p w:rsidR="00FB5995" w:rsidRPr="00352459" w:rsidRDefault="00FB5995" w:rsidP="006A7462">
            <w:pPr>
              <w:jc w:val="both"/>
              <w:rPr>
                <w:sz w:val="28"/>
                <w:szCs w:val="28"/>
              </w:rPr>
            </w:pPr>
            <w:r w:rsidRPr="00352459">
              <w:rPr>
                <w:sz w:val="28"/>
                <w:szCs w:val="28"/>
              </w:rPr>
              <w:t xml:space="preserve">- 2024 год </w:t>
            </w:r>
            <w:r w:rsidR="00DB39D5" w:rsidRPr="00352459">
              <w:rPr>
                <w:sz w:val="28"/>
                <w:szCs w:val="28"/>
              </w:rPr>
              <w:t>–</w:t>
            </w:r>
            <w:r w:rsidRPr="00352459">
              <w:rPr>
                <w:sz w:val="28"/>
                <w:szCs w:val="28"/>
              </w:rPr>
              <w:t xml:space="preserve"> </w:t>
            </w:r>
            <w:r w:rsidR="00CE69FF">
              <w:rPr>
                <w:sz w:val="28"/>
                <w:szCs w:val="28"/>
              </w:rPr>
              <w:t>1 073 616,16</w:t>
            </w:r>
            <w:r w:rsidR="006A7462" w:rsidRPr="00352459">
              <w:rPr>
                <w:sz w:val="28"/>
                <w:szCs w:val="28"/>
              </w:rPr>
              <w:t>руб.;</w:t>
            </w:r>
          </w:p>
          <w:p w:rsidR="006A7462" w:rsidRPr="00352459" w:rsidRDefault="006A7462" w:rsidP="006A7462">
            <w:pPr>
              <w:jc w:val="both"/>
              <w:rPr>
                <w:sz w:val="28"/>
                <w:szCs w:val="28"/>
              </w:rPr>
            </w:pPr>
            <w:r w:rsidRPr="00352459">
              <w:rPr>
                <w:sz w:val="28"/>
                <w:szCs w:val="28"/>
              </w:rPr>
              <w:t xml:space="preserve">- 2025 год – </w:t>
            </w:r>
            <w:r w:rsidR="00F9079B">
              <w:rPr>
                <w:sz w:val="28"/>
                <w:szCs w:val="28"/>
              </w:rPr>
              <w:t>775 860,00</w:t>
            </w:r>
            <w:r w:rsidRPr="00352459">
              <w:rPr>
                <w:sz w:val="28"/>
                <w:szCs w:val="28"/>
              </w:rPr>
              <w:t xml:space="preserve"> руб.</w:t>
            </w:r>
            <w:r w:rsidR="00352459" w:rsidRPr="00352459">
              <w:rPr>
                <w:sz w:val="28"/>
                <w:szCs w:val="28"/>
              </w:rPr>
              <w:t>;</w:t>
            </w:r>
          </w:p>
          <w:p w:rsidR="00352459" w:rsidRDefault="00352459" w:rsidP="00CE69FF">
            <w:pPr>
              <w:jc w:val="both"/>
              <w:rPr>
                <w:sz w:val="28"/>
                <w:szCs w:val="28"/>
              </w:rPr>
            </w:pPr>
            <w:r w:rsidRPr="00352459">
              <w:rPr>
                <w:sz w:val="28"/>
                <w:szCs w:val="28"/>
              </w:rPr>
              <w:t xml:space="preserve">- 2026 год – </w:t>
            </w:r>
            <w:r w:rsidR="00F9079B">
              <w:rPr>
                <w:sz w:val="28"/>
                <w:szCs w:val="28"/>
              </w:rPr>
              <w:t>811060,00</w:t>
            </w:r>
            <w:r w:rsidRPr="00352459">
              <w:rPr>
                <w:sz w:val="28"/>
                <w:szCs w:val="28"/>
              </w:rPr>
              <w:t xml:space="preserve"> руб.</w:t>
            </w:r>
            <w:r w:rsidR="00CE69FF">
              <w:rPr>
                <w:sz w:val="28"/>
                <w:szCs w:val="28"/>
              </w:rPr>
              <w:t>;</w:t>
            </w:r>
          </w:p>
          <w:p w:rsidR="00CE69FF" w:rsidRPr="00B247B9" w:rsidRDefault="00CE69FF" w:rsidP="00F907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-2027 год </w:t>
            </w:r>
            <w:r w:rsidR="001C0660">
              <w:rPr>
                <w:sz w:val="28"/>
                <w:szCs w:val="28"/>
              </w:rPr>
              <w:t xml:space="preserve">– </w:t>
            </w:r>
            <w:r w:rsidR="00F9079B">
              <w:rPr>
                <w:sz w:val="28"/>
                <w:szCs w:val="28"/>
              </w:rPr>
              <w:t>711 060,00</w:t>
            </w:r>
            <w:r w:rsidR="001C0660">
              <w:rPr>
                <w:sz w:val="28"/>
                <w:szCs w:val="28"/>
              </w:rPr>
              <w:t xml:space="preserve"> руб.</w:t>
            </w:r>
          </w:p>
        </w:tc>
      </w:tr>
      <w:tr w:rsidR="00AD0331" w:rsidRPr="00B247B9" w:rsidTr="00151B89">
        <w:tc>
          <w:tcPr>
            <w:tcW w:w="4608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Ожидаемые конечные результаты реализации муниципальной программы (по годам и по итогам реализации)</w:t>
            </w:r>
          </w:p>
        </w:tc>
        <w:tc>
          <w:tcPr>
            <w:tcW w:w="5529" w:type="dxa"/>
          </w:tcPr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укрепление здоровья населения;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смена естественной убыли населения поселения естественным приростом, повышения рождаемости;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улучшение жилищных условий в поселении;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снижение уровня безработицы в поселении;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увеличение продолжительности жизни населения;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поддержка самореализации молодежи;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-повышение творческого потенциала подрастающего поколения;        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сохранению здоровья молодого поколения;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создание условий для организации культурно-массового доступа населения;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 xml:space="preserve">- повышение уровня нравственно-эстетического и духовного развития населения, сохранение преемственности и обеспечению условий развития культурных традиций, расширению спектра информационно-образовательных, </w:t>
            </w:r>
            <w:r w:rsidRPr="00B247B9">
              <w:rPr>
                <w:sz w:val="28"/>
                <w:szCs w:val="28"/>
              </w:rPr>
              <w:lastRenderedPageBreak/>
              <w:t>культурно-просветительских, интеллектуально - досуговых услуг, предоставляемых населению, повышению их качества, комфортности предоставления, уровня соответствия запросам пользователей;</w:t>
            </w:r>
          </w:p>
          <w:p w:rsidR="00AD0331" w:rsidRPr="00B247B9" w:rsidRDefault="00AD0331" w:rsidP="00151B89">
            <w:pPr>
              <w:rPr>
                <w:sz w:val="28"/>
                <w:szCs w:val="28"/>
              </w:rPr>
            </w:pPr>
            <w:r w:rsidRPr="00B247B9">
              <w:rPr>
                <w:sz w:val="28"/>
                <w:szCs w:val="28"/>
              </w:rPr>
              <w:t>- контроль и защита населения от чрезвычайных ситуаций.</w:t>
            </w:r>
          </w:p>
        </w:tc>
      </w:tr>
    </w:tbl>
    <w:p w:rsidR="00BD36B0" w:rsidRDefault="00BD36B0" w:rsidP="00AE7256">
      <w:pPr>
        <w:jc w:val="center"/>
      </w:pPr>
    </w:p>
    <w:p w:rsidR="00E965CA" w:rsidRPr="00435135" w:rsidRDefault="00E965CA" w:rsidP="00E965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*Муниципальная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программа утверждена постановлением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Еремеевского сельского поселения Полтавского муниципального района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31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 w:val="0"/>
          <w:sz w:val="28"/>
          <w:szCs w:val="28"/>
        </w:rPr>
        <w:t>66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965CA" w:rsidRDefault="00E965CA" w:rsidP="00E965CA"/>
    <w:sectPr w:rsidR="00E965CA" w:rsidSect="00914A5E">
      <w:pgSz w:w="11906" w:h="16838"/>
      <w:pgMar w:top="851" w:right="566" w:bottom="567" w:left="1134" w:header="709" w:footer="4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7D6" w:rsidRDefault="009437D6" w:rsidP="00CD1501">
      <w:r>
        <w:separator/>
      </w:r>
    </w:p>
  </w:endnote>
  <w:endnote w:type="continuationSeparator" w:id="1">
    <w:p w:rsidR="009437D6" w:rsidRDefault="009437D6" w:rsidP="00CD1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7D6" w:rsidRDefault="009437D6" w:rsidP="00CD1501">
      <w:r>
        <w:separator/>
      </w:r>
    </w:p>
  </w:footnote>
  <w:footnote w:type="continuationSeparator" w:id="1">
    <w:p w:rsidR="009437D6" w:rsidRDefault="009437D6" w:rsidP="00CD15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60090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66411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B1BC5"/>
    <w:multiLevelType w:val="hybridMultilevel"/>
    <w:tmpl w:val="961A09A4"/>
    <w:lvl w:ilvl="0" w:tplc="AA5AAF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E329D4"/>
    <w:multiLevelType w:val="hybridMultilevel"/>
    <w:tmpl w:val="E0F6F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66761"/>
    <w:multiLevelType w:val="hybridMultilevel"/>
    <w:tmpl w:val="37AE707C"/>
    <w:lvl w:ilvl="0" w:tplc="F3A6B0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6875156"/>
    <w:multiLevelType w:val="hybridMultilevel"/>
    <w:tmpl w:val="B7F01096"/>
    <w:lvl w:ilvl="0" w:tplc="04190011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9756C74"/>
    <w:multiLevelType w:val="hybridMultilevel"/>
    <w:tmpl w:val="BC4A00F2"/>
    <w:lvl w:ilvl="0" w:tplc="9D58AD90">
      <w:start w:val="1"/>
      <w:numFmt w:val="bullet"/>
      <w:lvlText w:val=""/>
      <w:lvlJc w:val="left"/>
      <w:pPr>
        <w:tabs>
          <w:tab w:val="num" w:pos="551"/>
        </w:tabs>
        <w:ind w:left="551" w:hanging="3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"/>
        </w:tabs>
        <w:ind w:left="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22"/>
        </w:tabs>
        <w:ind w:left="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42"/>
        </w:tabs>
        <w:ind w:left="1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62"/>
        </w:tabs>
        <w:ind w:left="2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82"/>
        </w:tabs>
        <w:ind w:left="3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02"/>
        </w:tabs>
        <w:ind w:left="3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22"/>
        </w:tabs>
        <w:ind w:left="4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42"/>
        </w:tabs>
        <w:ind w:left="5242" w:hanging="360"/>
      </w:pPr>
      <w:rPr>
        <w:rFonts w:ascii="Wingdings" w:hAnsi="Wingdings" w:hint="default"/>
      </w:rPr>
    </w:lvl>
  </w:abstractNum>
  <w:abstractNum w:abstractNumId="7">
    <w:nsid w:val="3D69267C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1625B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51D77"/>
    <w:multiLevelType w:val="hybridMultilevel"/>
    <w:tmpl w:val="DFD4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94094"/>
    <w:multiLevelType w:val="hybridMultilevel"/>
    <w:tmpl w:val="C9183F4E"/>
    <w:lvl w:ilvl="0" w:tplc="B4825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EB4EAB"/>
    <w:multiLevelType w:val="hybridMultilevel"/>
    <w:tmpl w:val="711EFD68"/>
    <w:lvl w:ilvl="0" w:tplc="ABF2ED5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60335F6E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97314"/>
    <w:multiLevelType w:val="hybridMultilevel"/>
    <w:tmpl w:val="031CAE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951354"/>
    <w:multiLevelType w:val="hybridMultilevel"/>
    <w:tmpl w:val="6F20A476"/>
    <w:lvl w:ilvl="0" w:tplc="9D58AD90">
      <w:start w:val="1"/>
      <w:numFmt w:val="bullet"/>
      <w:lvlText w:val=""/>
      <w:lvlJc w:val="left"/>
      <w:pPr>
        <w:tabs>
          <w:tab w:val="num" w:pos="551"/>
        </w:tabs>
        <w:ind w:left="551" w:hanging="3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"/>
        </w:tabs>
        <w:ind w:left="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22"/>
        </w:tabs>
        <w:ind w:left="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42"/>
        </w:tabs>
        <w:ind w:left="1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62"/>
        </w:tabs>
        <w:ind w:left="2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82"/>
        </w:tabs>
        <w:ind w:left="3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02"/>
        </w:tabs>
        <w:ind w:left="3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22"/>
        </w:tabs>
        <w:ind w:left="4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42"/>
        </w:tabs>
        <w:ind w:left="5242" w:hanging="360"/>
      </w:pPr>
      <w:rPr>
        <w:rFonts w:ascii="Wingdings" w:hAnsi="Wingdings" w:hint="default"/>
      </w:rPr>
    </w:lvl>
  </w:abstractNum>
  <w:abstractNum w:abstractNumId="15">
    <w:nsid w:val="65577453"/>
    <w:multiLevelType w:val="hybridMultilevel"/>
    <w:tmpl w:val="57EC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465F7"/>
    <w:multiLevelType w:val="singleLevel"/>
    <w:tmpl w:val="15E688F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7B497BC2"/>
    <w:multiLevelType w:val="hybridMultilevel"/>
    <w:tmpl w:val="0F6CFF7C"/>
    <w:lvl w:ilvl="0" w:tplc="9D58AD90">
      <w:start w:val="1"/>
      <w:numFmt w:val="bullet"/>
      <w:lvlText w:val=""/>
      <w:lvlJc w:val="left"/>
      <w:pPr>
        <w:tabs>
          <w:tab w:val="num" w:pos="551"/>
        </w:tabs>
        <w:ind w:left="551" w:hanging="3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"/>
        </w:tabs>
        <w:ind w:left="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22"/>
        </w:tabs>
        <w:ind w:left="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42"/>
        </w:tabs>
        <w:ind w:left="1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62"/>
        </w:tabs>
        <w:ind w:left="2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82"/>
        </w:tabs>
        <w:ind w:left="3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02"/>
        </w:tabs>
        <w:ind w:left="3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22"/>
        </w:tabs>
        <w:ind w:left="4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42"/>
        </w:tabs>
        <w:ind w:left="524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14"/>
  </w:num>
  <w:num w:numId="5">
    <w:abstractNumId w:val="6"/>
  </w:num>
  <w:num w:numId="6">
    <w:abstractNumId w:val="11"/>
  </w:num>
  <w:num w:numId="7">
    <w:abstractNumId w:val="3"/>
  </w:num>
  <w:num w:numId="8">
    <w:abstractNumId w:val="10"/>
  </w:num>
  <w:num w:numId="9">
    <w:abstractNumId w:val="13"/>
  </w:num>
  <w:num w:numId="10">
    <w:abstractNumId w:val="9"/>
  </w:num>
  <w:num w:numId="11">
    <w:abstractNumId w:val="7"/>
  </w:num>
  <w:num w:numId="12">
    <w:abstractNumId w:val="8"/>
  </w:num>
  <w:num w:numId="13">
    <w:abstractNumId w:val="12"/>
  </w:num>
  <w:num w:numId="14">
    <w:abstractNumId w:val="2"/>
  </w:num>
  <w:num w:numId="15">
    <w:abstractNumId w:val="15"/>
  </w:num>
  <w:num w:numId="16">
    <w:abstractNumId w:val="0"/>
  </w:num>
  <w:num w:numId="17">
    <w:abstractNumId w:val="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256"/>
    <w:rsid w:val="0000371C"/>
    <w:rsid w:val="00003D27"/>
    <w:rsid w:val="00010413"/>
    <w:rsid w:val="00012174"/>
    <w:rsid w:val="00021ADF"/>
    <w:rsid w:val="00022002"/>
    <w:rsid w:val="0004626E"/>
    <w:rsid w:val="0005532B"/>
    <w:rsid w:val="000566F7"/>
    <w:rsid w:val="00066D4C"/>
    <w:rsid w:val="00070232"/>
    <w:rsid w:val="00095556"/>
    <w:rsid w:val="000B1D02"/>
    <w:rsid w:val="000B265D"/>
    <w:rsid w:val="000D245A"/>
    <w:rsid w:val="00101B0C"/>
    <w:rsid w:val="00102658"/>
    <w:rsid w:val="00103E26"/>
    <w:rsid w:val="00107B6A"/>
    <w:rsid w:val="00130675"/>
    <w:rsid w:val="00132205"/>
    <w:rsid w:val="0013334A"/>
    <w:rsid w:val="001375DE"/>
    <w:rsid w:val="001432D1"/>
    <w:rsid w:val="00162391"/>
    <w:rsid w:val="001670F2"/>
    <w:rsid w:val="00172425"/>
    <w:rsid w:val="00174A37"/>
    <w:rsid w:val="00180D1C"/>
    <w:rsid w:val="001839D6"/>
    <w:rsid w:val="00186416"/>
    <w:rsid w:val="00195C97"/>
    <w:rsid w:val="001A2DF8"/>
    <w:rsid w:val="001B1717"/>
    <w:rsid w:val="001B1EF6"/>
    <w:rsid w:val="001B3C03"/>
    <w:rsid w:val="001B5CC9"/>
    <w:rsid w:val="001B7E9E"/>
    <w:rsid w:val="001C0660"/>
    <w:rsid w:val="001D2581"/>
    <w:rsid w:val="001E1A19"/>
    <w:rsid w:val="001E632A"/>
    <w:rsid w:val="002037B0"/>
    <w:rsid w:val="00205469"/>
    <w:rsid w:val="0021227B"/>
    <w:rsid w:val="00220E1E"/>
    <w:rsid w:val="00227294"/>
    <w:rsid w:val="00230596"/>
    <w:rsid w:val="00231075"/>
    <w:rsid w:val="00234AF3"/>
    <w:rsid w:val="00235610"/>
    <w:rsid w:val="00253C04"/>
    <w:rsid w:val="00265875"/>
    <w:rsid w:val="00276F53"/>
    <w:rsid w:val="0028001D"/>
    <w:rsid w:val="00290424"/>
    <w:rsid w:val="002E6DEA"/>
    <w:rsid w:val="002F0F71"/>
    <w:rsid w:val="002F2C97"/>
    <w:rsid w:val="002F3F21"/>
    <w:rsid w:val="002F6D15"/>
    <w:rsid w:val="0030793B"/>
    <w:rsid w:val="0031406D"/>
    <w:rsid w:val="00316B26"/>
    <w:rsid w:val="00321FFF"/>
    <w:rsid w:val="00324204"/>
    <w:rsid w:val="0033017E"/>
    <w:rsid w:val="00336647"/>
    <w:rsid w:val="00345EC7"/>
    <w:rsid w:val="00346848"/>
    <w:rsid w:val="00352459"/>
    <w:rsid w:val="00362898"/>
    <w:rsid w:val="003842EA"/>
    <w:rsid w:val="003853BB"/>
    <w:rsid w:val="003858B9"/>
    <w:rsid w:val="003875E4"/>
    <w:rsid w:val="003909F1"/>
    <w:rsid w:val="003941AF"/>
    <w:rsid w:val="0039685C"/>
    <w:rsid w:val="003A48D2"/>
    <w:rsid w:val="003B33C1"/>
    <w:rsid w:val="003B4A13"/>
    <w:rsid w:val="003E0D83"/>
    <w:rsid w:val="003E7E68"/>
    <w:rsid w:val="003F5229"/>
    <w:rsid w:val="00400261"/>
    <w:rsid w:val="00401649"/>
    <w:rsid w:val="00402172"/>
    <w:rsid w:val="00405529"/>
    <w:rsid w:val="00412078"/>
    <w:rsid w:val="00414DD2"/>
    <w:rsid w:val="00432274"/>
    <w:rsid w:val="00433774"/>
    <w:rsid w:val="00443C94"/>
    <w:rsid w:val="00445E8F"/>
    <w:rsid w:val="00451F8F"/>
    <w:rsid w:val="00452347"/>
    <w:rsid w:val="00452DA1"/>
    <w:rsid w:val="00463665"/>
    <w:rsid w:val="00473E2C"/>
    <w:rsid w:val="00474DFF"/>
    <w:rsid w:val="00475B35"/>
    <w:rsid w:val="00476701"/>
    <w:rsid w:val="00487514"/>
    <w:rsid w:val="004B00F7"/>
    <w:rsid w:val="004C356F"/>
    <w:rsid w:val="004C76B4"/>
    <w:rsid w:val="004E4862"/>
    <w:rsid w:val="004E712F"/>
    <w:rsid w:val="004E772F"/>
    <w:rsid w:val="00504953"/>
    <w:rsid w:val="005064CE"/>
    <w:rsid w:val="00514B79"/>
    <w:rsid w:val="00515928"/>
    <w:rsid w:val="005258EE"/>
    <w:rsid w:val="00525ECF"/>
    <w:rsid w:val="00530958"/>
    <w:rsid w:val="00556F1A"/>
    <w:rsid w:val="00565269"/>
    <w:rsid w:val="0058165C"/>
    <w:rsid w:val="00593B5A"/>
    <w:rsid w:val="005B3D88"/>
    <w:rsid w:val="005E62C9"/>
    <w:rsid w:val="006137DC"/>
    <w:rsid w:val="00614C85"/>
    <w:rsid w:val="006152C6"/>
    <w:rsid w:val="00644D80"/>
    <w:rsid w:val="0065557C"/>
    <w:rsid w:val="00665254"/>
    <w:rsid w:val="00692ADB"/>
    <w:rsid w:val="00696FC9"/>
    <w:rsid w:val="006A3E87"/>
    <w:rsid w:val="006A7462"/>
    <w:rsid w:val="006B59D5"/>
    <w:rsid w:val="006D0C3E"/>
    <w:rsid w:val="006D4350"/>
    <w:rsid w:val="006D57A0"/>
    <w:rsid w:val="006D5CFE"/>
    <w:rsid w:val="006D7153"/>
    <w:rsid w:val="006E20DC"/>
    <w:rsid w:val="006F031B"/>
    <w:rsid w:val="006F1E85"/>
    <w:rsid w:val="0070789D"/>
    <w:rsid w:val="00712575"/>
    <w:rsid w:val="007130A8"/>
    <w:rsid w:val="00725B30"/>
    <w:rsid w:val="007355AA"/>
    <w:rsid w:val="00735675"/>
    <w:rsid w:val="00736B8D"/>
    <w:rsid w:val="00737773"/>
    <w:rsid w:val="00741105"/>
    <w:rsid w:val="00752796"/>
    <w:rsid w:val="0076109B"/>
    <w:rsid w:val="00762B75"/>
    <w:rsid w:val="0077627E"/>
    <w:rsid w:val="00796360"/>
    <w:rsid w:val="00796EE2"/>
    <w:rsid w:val="007B2AA8"/>
    <w:rsid w:val="007B5F0A"/>
    <w:rsid w:val="007C5641"/>
    <w:rsid w:val="007C6187"/>
    <w:rsid w:val="007E3479"/>
    <w:rsid w:val="007E5E9A"/>
    <w:rsid w:val="007F055E"/>
    <w:rsid w:val="007F3F68"/>
    <w:rsid w:val="007F5555"/>
    <w:rsid w:val="00804039"/>
    <w:rsid w:val="00804462"/>
    <w:rsid w:val="0080607B"/>
    <w:rsid w:val="00806D4B"/>
    <w:rsid w:val="00810122"/>
    <w:rsid w:val="00814260"/>
    <w:rsid w:val="00814EDD"/>
    <w:rsid w:val="00815982"/>
    <w:rsid w:val="00827124"/>
    <w:rsid w:val="0085546C"/>
    <w:rsid w:val="00864DA7"/>
    <w:rsid w:val="008651FE"/>
    <w:rsid w:val="00867AAE"/>
    <w:rsid w:val="00870B4A"/>
    <w:rsid w:val="008753A6"/>
    <w:rsid w:val="0087560D"/>
    <w:rsid w:val="008929EA"/>
    <w:rsid w:val="00892DFA"/>
    <w:rsid w:val="00893707"/>
    <w:rsid w:val="00897CE6"/>
    <w:rsid w:val="008A783B"/>
    <w:rsid w:val="008C238A"/>
    <w:rsid w:val="008D12CC"/>
    <w:rsid w:val="008D37AA"/>
    <w:rsid w:val="008E18AE"/>
    <w:rsid w:val="008E3617"/>
    <w:rsid w:val="008F21C4"/>
    <w:rsid w:val="00914A5E"/>
    <w:rsid w:val="009154CF"/>
    <w:rsid w:val="00917028"/>
    <w:rsid w:val="0092248E"/>
    <w:rsid w:val="00924A5C"/>
    <w:rsid w:val="00932F38"/>
    <w:rsid w:val="009437D6"/>
    <w:rsid w:val="00965883"/>
    <w:rsid w:val="0098389B"/>
    <w:rsid w:val="00990238"/>
    <w:rsid w:val="00993CE0"/>
    <w:rsid w:val="009976B9"/>
    <w:rsid w:val="009A2625"/>
    <w:rsid w:val="009A6D3F"/>
    <w:rsid w:val="009B3DDE"/>
    <w:rsid w:val="009C2D5D"/>
    <w:rsid w:val="009D0AA0"/>
    <w:rsid w:val="009D6886"/>
    <w:rsid w:val="009E05F9"/>
    <w:rsid w:val="009E10BA"/>
    <w:rsid w:val="009F0DD5"/>
    <w:rsid w:val="009F779B"/>
    <w:rsid w:val="00A1653B"/>
    <w:rsid w:val="00A25088"/>
    <w:rsid w:val="00A3721C"/>
    <w:rsid w:val="00A5364B"/>
    <w:rsid w:val="00A810C4"/>
    <w:rsid w:val="00AA302B"/>
    <w:rsid w:val="00AB0295"/>
    <w:rsid w:val="00AB2354"/>
    <w:rsid w:val="00AB53AE"/>
    <w:rsid w:val="00AC1DA5"/>
    <w:rsid w:val="00AD0331"/>
    <w:rsid w:val="00AE61C6"/>
    <w:rsid w:val="00AE7256"/>
    <w:rsid w:val="00AF12A6"/>
    <w:rsid w:val="00AF3C2F"/>
    <w:rsid w:val="00B0495D"/>
    <w:rsid w:val="00B237C3"/>
    <w:rsid w:val="00B247B9"/>
    <w:rsid w:val="00B264C4"/>
    <w:rsid w:val="00B309D6"/>
    <w:rsid w:val="00B32018"/>
    <w:rsid w:val="00B424B2"/>
    <w:rsid w:val="00B52957"/>
    <w:rsid w:val="00B72179"/>
    <w:rsid w:val="00B7235C"/>
    <w:rsid w:val="00B76D8D"/>
    <w:rsid w:val="00B77CFF"/>
    <w:rsid w:val="00B964F4"/>
    <w:rsid w:val="00BB047A"/>
    <w:rsid w:val="00BB42E8"/>
    <w:rsid w:val="00BC6FC8"/>
    <w:rsid w:val="00BD36B0"/>
    <w:rsid w:val="00BE1563"/>
    <w:rsid w:val="00BE4D45"/>
    <w:rsid w:val="00BF0D1C"/>
    <w:rsid w:val="00BF3227"/>
    <w:rsid w:val="00C10E2B"/>
    <w:rsid w:val="00C10F89"/>
    <w:rsid w:val="00C143AB"/>
    <w:rsid w:val="00C15140"/>
    <w:rsid w:val="00C21B36"/>
    <w:rsid w:val="00C25A5A"/>
    <w:rsid w:val="00C328B9"/>
    <w:rsid w:val="00C42B6F"/>
    <w:rsid w:val="00C508F1"/>
    <w:rsid w:val="00C62156"/>
    <w:rsid w:val="00C71957"/>
    <w:rsid w:val="00C8003E"/>
    <w:rsid w:val="00C821AE"/>
    <w:rsid w:val="00C95150"/>
    <w:rsid w:val="00CA1880"/>
    <w:rsid w:val="00CA68ED"/>
    <w:rsid w:val="00CC36DE"/>
    <w:rsid w:val="00CC5166"/>
    <w:rsid w:val="00CD1501"/>
    <w:rsid w:val="00CD24C6"/>
    <w:rsid w:val="00CD7C5A"/>
    <w:rsid w:val="00CE69FF"/>
    <w:rsid w:val="00D02D29"/>
    <w:rsid w:val="00D03C27"/>
    <w:rsid w:val="00D05F3F"/>
    <w:rsid w:val="00D12E57"/>
    <w:rsid w:val="00D13D50"/>
    <w:rsid w:val="00D21F15"/>
    <w:rsid w:val="00D22B29"/>
    <w:rsid w:val="00D265D0"/>
    <w:rsid w:val="00D443F5"/>
    <w:rsid w:val="00D51486"/>
    <w:rsid w:val="00D51959"/>
    <w:rsid w:val="00D55092"/>
    <w:rsid w:val="00D57566"/>
    <w:rsid w:val="00D57B2A"/>
    <w:rsid w:val="00D76D5A"/>
    <w:rsid w:val="00D77BC2"/>
    <w:rsid w:val="00DA1F7D"/>
    <w:rsid w:val="00DA22B8"/>
    <w:rsid w:val="00DB39D5"/>
    <w:rsid w:val="00DB47C7"/>
    <w:rsid w:val="00DB4860"/>
    <w:rsid w:val="00DC1911"/>
    <w:rsid w:val="00DC6D68"/>
    <w:rsid w:val="00DD76E9"/>
    <w:rsid w:val="00DF0373"/>
    <w:rsid w:val="00DF1232"/>
    <w:rsid w:val="00E03F39"/>
    <w:rsid w:val="00E15840"/>
    <w:rsid w:val="00E15FDF"/>
    <w:rsid w:val="00E162B1"/>
    <w:rsid w:val="00E271B4"/>
    <w:rsid w:val="00E27E0C"/>
    <w:rsid w:val="00E318DB"/>
    <w:rsid w:val="00E31F32"/>
    <w:rsid w:val="00E36803"/>
    <w:rsid w:val="00E57479"/>
    <w:rsid w:val="00E61C1D"/>
    <w:rsid w:val="00E65E97"/>
    <w:rsid w:val="00E76C36"/>
    <w:rsid w:val="00E965CA"/>
    <w:rsid w:val="00EB2E2E"/>
    <w:rsid w:val="00EB6AE4"/>
    <w:rsid w:val="00EB7B11"/>
    <w:rsid w:val="00EE76BC"/>
    <w:rsid w:val="00F048FB"/>
    <w:rsid w:val="00F126B1"/>
    <w:rsid w:val="00F177E8"/>
    <w:rsid w:val="00F24783"/>
    <w:rsid w:val="00F4663C"/>
    <w:rsid w:val="00F5298E"/>
    <w:rsid w:val="00F6191A"/>
    <w:rsid w:val="00F61A03"/>
    <w:rsid w:val="00F672D6"/>
    <w:rsid w:val="00F70C4E"/>
    <w:rsid w:val="00F77512"/>
    <w:rsid w:val="00F8731D"/>
    <w:rsid w:val="00F879D7"/>
    <w:rsid w:val="00F9079B"/>
    <w:rsid w:val="00FA1552"/>
    <w:rsid w:val="00FB5995"/>
    <w:rsid w:val="00FC7217"/>
    <w:rsid w:val="00FD0EFA"/>
    <w:rsid w:val="00FD111A"/>
    <w:rsid w:val="00FD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B8D"/>
    <w:rPr>
      <w:sz w:val="24"/>
      <w:szCs w:val="24"/>
    </w:rPr>
  </w:style>
  <w:style w:type="paragraph" w:styleId="1">
    <w:name w:val="heading 1"/>
    <w:basedOn w:val="a"/>
    <w:next w:val="a"/>
    <w:qFormat/>
    <w:rsid w:val="00055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3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101B0C"/>
    <w:pPr>
      <w:spacing w:line="240" w:lineRule="exact"/>
      <w:jc w:val="both"/>
    </w:pPr>
    <w:rPr>
      <w:lang w:val="en-US" w:eastAsia="en-US"/>
    </w:rPr>
  </w:style>
  <w:style w:type="paragraph" w:customStyle="1" w:styleId="ConsCell">
    <w:name w:val="ConsCell"/>
    <w:rsid w:val="008E18A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18A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05532B"/>
    <w:pPr>
      <w:numPr>
        <w:ilvl w:val="12"/>
      </w:numPr>
      <w:autoSpaceDE w:val="0"/>
      <w:autoSpaceDN w:val="0"/>
      <w:spacing w:line="360" w:lineRule="auto"/>
      <w:ind w:firstLine="720"/>
      <w:jc w:val="both"/>
    </w:pPr>
  </w:style>
  <w:style w:type="character" w:customStyle="1" w:styleId="20">
    <w:name w:val="Основной текст с отступом 2 Знак"/>
    <w:basedOn w:val="a0"/>
    <w:link w:val="2"/>
    <w:rsid w:val="0005532B"/>
    <w:rPr>
      <w:sz w:val="24"/>
      <w:szCs w:val="24"/>
      <w:lang w:val="ru-RU" w:eastAsia="ru-RU" w:bidi="ar-SA"/>
    </w:rPr>
  </w:style>
  <w:style w:type="paragraph" w:customStyle="1" w:styleId="BodyTextIndent21">
    <w:name w:val="Body Text Indent 21"/>
    <w:basedOn w:val="a"/>
    <w:rsid w:val="0005532B"/>
    <w:pPr>
      <w:numPr>
        <w:ilvl w:val="12"/>
      </w:numPr>
      <w:autoSpaceDE w:val="0"/>
      <w:autoSpaceDN w:val="0"/>
      <w:spacing w:line="360" w:lineRule="auto"/>
      <w:ind w:firstLine="720"/>
      <w:jc w:val="both"/>
    </w:pPr>
  </w:style>
  <w:style w:type="paragraph" w:customStyle="1" w:styleId="a5">
    <w:name w:val="Новый"/>
    <w:basedOn w:val="1"/>
    <w:rsid w:val="0005532B"/>
    <w:pPr>
      <w:autoSpaceDE w:val="0"/>
      <w:autoSpaceDN w:val="0"/>
      <w:spacing w:before="0" w:after="0"/>
      <w:ind w:firstLine="425"/>
      <w:jc w:val="center"/>
    </w:pPr>
    <w:rPr>
      <w:rFonts w:ascii="Times New Roman" w:hAnsi="Times New Roman" w:cs="Times New Roman"/>
      <w:kern w:val="0"/>
      <w:sz w:val="28"/>
      <w:szCs w:val="28"/>
    </w:rPr>
  </w:style>
  <w:style w:type="paragraph" w:styleId="a6">
    <w:name w:val="List Paragraph"/>
    <w:basedOn w:val="a"/>
    <w:qFormat/>
    <w:rsid w:val="0005532B"/>
    <w:pPr>
      <w:widowControl w:val="0"/>
      <w:autoSpaceDE w:val="0"/>
      <w:autoSpaceDN w:val="0"/>
      <w:ind w:left="720"/>
      <w:contextualSpacing/>
    </w:pPr>
    <w:rPr>
      <w:sz w:val="20"/>
      <w:szCs w:val="20"/>
      <w:lang w:val="en-US"/>
    </w:rPr>
  </w:style>
  <w:style w:type="paragraph" w:styleId="a7">
    <w:name w:val="Body Text Indent"/>
    <w:basedOn w:val="a"/>
    <w:link w:val="a8"/>
    <w:unhideWhenUsed/>
    <w:rsid w:val="0005532B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8">
    <w:name w:val="Основной текст с отступом Знак"/>
    <w:basedOn w:val="a0"/>
    <w:link w:val="a7"/>
    <w:rsid w:val="0005532B"/>
    <w:rPr>
      <w:lang w:val="en-US" w:eastAsia="ru-RU" w:bidi="ar-SA"/>
    </w:rPr>
  </w:style>
  <w:style w:type="paragraph" w:customStyle="1" w:styleId="a9">
    <w:name w:val="Знак Знак Знак Знак Знак Знак Знак"/>
    <w:basedOn w:val="a"/>
    <w:rsid w:val="0005532B"/>
    <w:pPr>
      <w:spacing w:line="240" w:lineRule="exact"/>
      <w:jc w:val="both"/>
    </w:pPr>
    <w:rPr>
      <w:lang w:val="en-US" w:eastAsia="en-US"/>
    </w:rPr>
  </w:style>
  <w:style w:type="paragraph" w:customStyle="1" w:styleId="ConsPlusTitle">
    <w:name w:val="ConsPlusTitle"/>
    <w:rsid w:val="00DA22B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Heading">
    <w:name w:val="Heading"/>
    <w:rsid w:val="00CA68E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10">
    <w:name w:val="Знак Знак1"/>
    <w:basedOn w:val="a0"/>
    <w:semiHidden/>
    <w:rsid w:val="00CA68ED"/>
    <w:rPr>
      <w:lang w:val="en-US" w:eastAsia="ru-RU" w:bidi="ar-SA"/>
    </w:rPr>
  </w:style>
  <w:style w:type="paragraph" w:customStyle="1" w:styleId="ConsPlusCell">
    <w:name w:val="ConsPlusCell"/>
    <w:rsid w:val="00C42B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rsid w:val="00474DFF"/>
    <w:pPr>
      <w:spacing w:after="120"/>
    </w:pPr>
  </w:style>
  <w:style w:type="paragraph" w:customStyle="1" w:styleId="ConsPlusNormal">
    <w:name w:val="ConsPlusNormal"/>
    <w:rsid w:val="00696F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rsid w:val="00696F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aliases w:val="Обычный (Web)1,Обычный (веб)1,Обычный (веб)11"/>
    <w:basedOn w:val="a"/>
    <w:uiPriority w:val="99"/>
    <w:rsid w:val="00696FC9"/>
    <w:pPr>
      <w:spacing w:before="100" w:beforeAutospacing="1" w:after="119"/>
    </w:pPr>
  </w:style>
  <w:style w:type="character" w:customStyle="1" w:styleId="extended-textshort">
    <w:name w:val="extended-text__short"/>
    <w:basedOn w:val="a0"/>
    <w:rsid w:val="000B1D02"/>
  </w:style>
  <w:style w:type="paragraph" w:styleId="ad">
    <w:name w:val="header"/>
    <w:basedOn w:val="a"/>
    <w:link w:val="ae"/>
    <w:rsid w:val="00CD150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D1501"/>
    <w:rPr>
      <w:sz w:val="24"/>
      <w:szCs w:val="24"/>
    </w:rPr>
  </w:style>
  <w:style w:type="paragraph" w:styleId="af">
    <w:name w:val="footer"/>
    <w:basedOn w:val="a"/>
    <w:link w:val="af0"/>
    <w:rsid w:val="00CD150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CD1501"/>
    <w:rPr>
      <w:sz w:val="24"/>
      <w:szCs w:val="24"/>
    </w:rPr>
  </w:style>
  <w:style w:type="paragraph" w:styleId="af1">
    <w:name w:val="No Spacing"/>
    <w:uiPriority w:val="1"/>
    <w:qFormat/>
    <w:rsid w:val="008E3617"/>
    <w:rPr>
      <w:sz w:val="24"/>
      <w:szCs w:val="24"/>
    </w:rPr>
  </w:style>
  <w:style w:type="character" w:styleId="af2">
    <w:name w:val="Emphasis"/>
    <w:basedOn w:val="a0"/>
    <w:qFormat/>
    <w:rsid w:val="00346848"/>
    <w:rPr>
      <w:i/>
      <w:iCs/>
    </w:rPr>
  </w:style>
  <w:style w:type="paragraph" w:styleId="af3">
    <w:name w:val="Title"/>
    <w:basedOn w:val="a"/>
    <w:next w:val="a"/>
    <w:link w:val="af4"/>
    <w:qFormat/>
    <w:rsid w:val="003468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rsid w:val="00346848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31ED2-2C02-4F64-AEF0-7E623FF2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CLR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Чипинога</dc:creator>
  <cp:lastModifiedBy>Пользователь Windows</cp:lastModifiedBy>
  <cp:revision>21</cp:revision>
  <cp:lastPrinted>2024-10-21T06:08:00Z</cp:lastPrinted>
  <dcterms:created xsi:type="dcterms:W3CDTF">2020-11-11T09:27:00Z</dcterms:created>
  <dcterms:modified xsi:type="dcterms:W3CDTF">2024-10-28T08:16:00Z</dcterms:modified>
</cp:coreProperties>
</file>